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0BDA9" w14:textId="4C62DEA1" w:rsidR="0084715E" w:rsidRDefault="0084715E" w:rsidP="00B30B35"/>
    <w:p w14:paraId="22B7E72C" w14:textId="77777777" w:rsidR="00B30B35" w:rsidRPr="00B30B35" w:rsidRDefault="00B30B35" w:rsidP="00B30B35">
      <w:pPr>
        <w:jc w:val="center"/>
        <w:rPr>
          <w:b/>
          <w:bCs/>
        </w:rPr>
      </w:pPr>
      <w:r w:rsidRPr="00B30B35">
        <w:rPr>
          <w:b/>
          <w:bCs/>
        </w:rPr>
        <w:t>PROCESSOS TRABALHISTAS</w:t>
      </w:r>
    </w:p>
    <w:p w14:paraId="1F63A750" w14:textId="77777777" w:rsidR="00B30B35" w:rsidRDefault="00B30B35" w:rsidP="00B30B35"/>
    <w:p w14:paraId="107D8D6C" w14:textId="43596A11" w:rsidR="00B30B35" w:rsidRPr="00B30B35" w:rsidRDefault="00B30B35" w:rsidP="00B30B35">
      <w:pPr>
        <w:jc w:val="center"/>
        <w:rPr>
          <w:b/>
          <w:bCs/>
        </w:rPr>
      </w:pPr>
      <w:r w:rsidRPr="00B30B35">
        <w:rPr>
          <w:b/>
          <w:bCs/>
        </w:rPr>
        <w:t>CONTRATOS COM O MUNICÍPIO DE EMBU DAS ARTES</w:t>
      </w:r>
    </w:p>
    <w:p w14:paraId="34AFBF4D" w14:textId="77777777" w:rsidR="00B30B35" w:rsidRDefault="00B30B35" w:rsidP="00B30B35"/>
    <w:tbl>
      <w:tblPr>
        <w:tblW w:w="5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20"/>
        <w:gridCol w:w="2320"/>
      </w:tblGrid>
      <w:tr w:rsidR="00B30B35" w:rsidRPr="00B30B35" w14:paraId="32E1D220" w14:textId="77777777" w:rsidTr="00B30B35">
        <w:trPr>
          <w:trHeight w:val="585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56854" w:fill="215C98"/>
            <w:noWrap/>
            <w:vAlign w:val="center"/>
            <w:hideMark/>
          </w:tcPr>
          <w:p w14:paraId="3D001FA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b/>
                <w:bCs/>
                <w:i/>
                <w:iCs/>
                <w:color w:val="FFFFFF"/>
                <w:lang w:eastAsia="pt-BR"/>
              </w:rPr>
            </w:pPr>
            <w:r w:rsidRPr="00B30B35">
              <w:rPr>
                <w:rFonts w:ascii="Aptos Narrow" w:hAnsi="Aptos Narrow" w:cs="Times New Roman"/>
                <w:b/>
                <w:bCs/>
                <w:i/>
                <w:iCs/>
                <w:color w:val="FFFFFF"/>
                <w:lang w:eastAsia="pt-BR"/>
              </w:rPr>
              <w:t>PROCESSO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356854" w:fill="215C98"/>
            <w:noWrap/>
            <w:vAlign w:val="center"/>
            <w:hideMark/>
          </w:tcPr>
          <w:p w14:paraId="48CB1B4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b/>
                <w:bCs/>
                <w:color w:val="FFFFFF"/>
                <w:lang w:eastAsia="pt-BR"/>
              </w:rPr>
            </w:pPr>
            <w:r w:rsidRPr="00B30B35">
              <w:rPr>
                <w:rFonts w:ascii="Aptos Narrow" w:hAnsi="Aptos Narrow" w:cs="Times New Roman"/>
                <w:b/>
                <w:bCs/>
                <w:color w:val="FFFFFF"/>
                <w:lang w:eastAsia="pt-BR"/>
              </w:rPr>
              <w:t>VALOR DA CAUSA</w:t>
            </w:r>
          </w:p>
        </w:tc>
      </w:tr>
      <w:tr w:rsidR="00B30B35" w:rsidRPr="00B30B35" w14:paraId="51990F3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46E7F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1001327-07.2024.5.02.0271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3E06D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65.588,03</w:t>
            </w:r>
          </w:p>
        </w:tc>
      </w:tr>
      <w:tr w:rsidR="00B30B35" w:rsidRPr="00B30B35" w14:paraId="54D2E79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7EA8CA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1001112-94.2025.5.02.0271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C228EF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73.209,74</w:t>
            </w:r>
          </w:p>
        </w:tc>
      </w:tr>
      <w:tr w:rsidR="00B30B35" w:rsidRPr="00B30B35" w14:paraId="275BBC9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A0BEB5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1002082-94.2025.5.02.0271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51489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147.755,60</w:t>
            </w:r>
          </w:p>
        </w:tc>
      </w:tr>
      <w:tr w:rsidR="00B30B35" w:rsidRPr="00B30B35" w14:paraId="407C7DC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55E31E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1001495-72.2025.5.02.0271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9ACAD2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71.632,89</w:t>
            </w:r>
          </w:p>
        </w:tc>
      </w:tr>
      <w:tr w:rsidR="00B30B35" w:rsidRPr="00B30B35" w14:paraId="05AD939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F1FA6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1001547-68.2025.5.02.0271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1F593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49.938,57</w:t>
            </w:r>
          </w:p>
        </w:tc>
      </w:tr>
      <w:tr w:rsidR="00B30B35" w:rsidRPr="00B30B35" w14:paraId="25F02C6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F0473E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1001649-90.2025.5.02.0271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8DE5F0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107.030,67</w:t>
            </w:r>
          </w:p>
        </w:tc>
      </w:tr>
      <w:tr w:rsidR="00B30B35" w:rsidRPr="00B30B35" w14:paraId="5D52D57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E3CF8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1002153-96.2025.5.02.0271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9DF1D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46.731,76</w:t>
            </w:r>
          </w:p>
        </w:tc>
      </w:tr>
      <w:tr w:rsidR="00B30B35" w:rsidRPr="00B30B35" w14:paraId="31DBF51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DD3F75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1002019-69.2025.5.02.0271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7C4BEE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159.134,68</w:t>
            </w:r>
          </w:p>
        </w:tc>
      </w:tr>
      <w:tr w:rsidR="00B30B35" w:rsidRPr="00B30B35" w14:paraId="50E5CE8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56390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1002021-39.2025.5.02.0271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D70BA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151.748,20</w:t>
            </w:r>
          </w:p>
        </w:tc>
      </w:tr>
      <w:tr w:rsidR="00B30B35" w:rsidRPr="00B30B35" w14:paraId="2A79D67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B31870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1001232-40.2025.5.02.0271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616244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104.046,27</w:t>
            </w:r>
          </w:p>
        </w:tc>
      </w:tr>
      <w:tr w:rsidR="00B30B35" w:rsidRPr="00B30B35" w14:paraId="5E38094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F25489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1000782-97.2025.5.02.0271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5E3C3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59.485,68</w:t>
            </w:r>
          </w:p>
        </w:tc>
      </w:tr>
      <w:tr w:rsidR="00B30B35" w:rsidRPr="00B30B35" w14:paraId="055AB30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6C7DA5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1002033-53.2025.5.02.0271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C10A36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50.506,33</w:t>
            </w:r>
          </w:p>
        </w:tc>
      </w:tr>
      <w:tr w:rsidR="00B30B35" w:rsidRPr="00B30B35" w14:paraId="69F0EB0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92643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1000826-19.2025.5.02.0271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1A671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66.854,48</w:t>
            </w:r>
          </w:p>
        </w:tc>
      </w:tr>
      <w:tr w:rsidR="00B30B35" w:rsidRPr="00B30B35" w14:paraId="79E9270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A74CB3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1002923-26.2024.5.02.0271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DA6251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133.244,87</w:t>
            </w:r>
          </w:p>
        </w:tc>
      </w:tr>
      <w:tr w:rsidR="00B30B35" w:rsidRPr="00B30B35" w14:paraId="4A64E6F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8B7C0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1000879-97.2025.5.02.0271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21166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123.179,04</w:t>
            </w:r>
          </w:p>
        </w:tc>
      </w:tr>
      <w:tr w:rsidR="00B30B35" w:rsidRPr="00B30B35" w14:paraId="4AF2113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BFDD25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1001759-89.2025.5.02.0271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37AD95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30.553,45</w:t>
            </w:r>
          </w:p>
        </w:tc>
      </w:tr>
      <w:tr w:rsidR="00B30B35" w:rsidRPr="00B30B35" w14:paraId="017D5AC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8A4C0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1000952-69.2025.5.02.0271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94AB5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71.038,86</w:t>
            </w:r>
          </w:p>
        </w:tc>
      </w:tr>
      <w:tr w:rsidR="00B30B35" w:rsidRPr="00B30B35" w14:paraId="565D3D8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10F828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1001789-27.2025.5.02.0271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B0EEB1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24.211,99</w:t>
            </w:r>
          </w:p>
        </w:tc>
      </w:tr>
      <w:tr w:rsidR="00B30B35" w:rsidRPr="00B30B35" w14:paraId="498BFAB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0D2C2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1001677-58.2025.5.02.0271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64513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54.369,56</w:t>
            </w:r>
          </w:p>
        </w:tc>
      </w:tr>
      <w:tr w:rsidR="00B30B35" w:rsidRPr="00B30B35" w14:paraId="20607E0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A1E8C5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1001605-71.2025.5.02.0271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0F98B4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133.756,91</w:t>
            </w:r>
          </w:p>
        </w:tc>
      </w:tr>
      <w:tr w:rsidR="00B30B35" w:rsidRPr="00B30B35" w14:paraId="492D441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CEBF1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1001683-65.2025.5.02.0271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8576D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212.348,60</w:t>
            </w:r>
          </w:p>
        </w:tc>
      </w:tr>
      <w:tr w:rsidR="00B30B35" w:rsidRPr="00B30B35" w14:paraId="73BCCF0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899F75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1001737-31.2025.5.02.0271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5B31F1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41.462,87</w:t>
            </w:r>
          </w:p>
        </w:tc>
      </w:tr>
      <w:tr w:rsidR="00B30B35" w:rsidRPr="00B30B35" w14:paraId="2F354E1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5F54B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1001687-05.2025.5.02.0271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422FE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35.684,67</w:t>
            </w:r>
          </w:p>
        </w:tc>
      </w:tr>
      <w:tr w:rsidR="00B30B35" w:rsidRPr="00B30B35" w14:paraId="5AA6420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B01D4F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1001781-50.2025.5.02.0271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055122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22.553,59</w:t>
            </w:r>
          </w:p>
        </w:tc>
      </w:tr>
      <w:tr w:rsidR="00B30B35" w:rsidRPr="00B30B35" w14:paraId="11F4EF0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3EE00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1000498-89.2025.5.02.0271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264A1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57.625,43</w:t>
            </w:r>
          </w:p>
        </w:tc>
      </w:tr>
      <w:tr w:rsidR="00B30B35" w:rsidRPr="00B30B35" w14:paraId="4E6A900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C82D2D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1002210-17.2025.5.02.0271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1E0214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33.232,49</w:t>
            </w:r>
          </w:p>
        </w:tc>
      </w:tr>
      <w:tr w:rsidR="00B30B35" w:rsidRPr="00B30B35" w14:paraId="2320FF6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923CBC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1001041-92.2025.5.02.0271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4CB74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62.729,99</w:t>
            </w:r>
          </w:p>
        </w:tc>
      </w:tr>
      <w:tr w:rsidR="00B30B35" w:rsidRPr="00B30B35" w14:paraId="34005DD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3F30AF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1001414-26.2025.5.02.0271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DF8FCA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37.524,69</w:t>
            </w:r>
          </w:p>
        </w:tc>
      </w:tr>
      <w:tr w:rsidR="00B30B35" w:rsidRPr="00B30B35" w14:paraId="75644DB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1DDC0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1001416-93.2025.5.02.0271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8EABD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124.826,32</w:t>
            </w:r>
          </w:p>
        </w:tc>
      </w:tr>
      <w:tr w:rsidR="00B30B35" w:rsidRPr="00B30B35" w14:paraId="46E5F2E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077A05" w14:textId="77777777" w:rsidR="00B30B35" w:rsidRPr="00B30B35" w:rsidRDefault="00B30B35" w:rsidP="00B30B35">
            <w:pPr>
              <w:widowControl/>
              <w:jc w:val="center"/>
              <w:rPr>
                <w:rFonts w:ascii="Roboto" w:hAnsi="Roboto" w:cs="Times New Roman"/>
                <w:i/>
                <w:iCs/>
                <w:color w:val="434343"/>
                <w:lang w:eastAsia="pt-BR"/>
              </w:rPr>
            </w:pPr>
            <w:r w:rsidRPr="00B30B35">
              <w:rPr>
                <w:rFonts w:ascii="Roboto" w:hAnsi="Roboto" w:cs="Times New Roman"/>
                <w:i/>
                <w:iCs/>
                <w:color w:val="434343"/>
                <w:lang w:eastAsia="pt-BR"/>
              </w:rPr>
              <w:t>1001381-36.2025.5.02.0271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E0DF5E" w14:textId="77777777" w:rsidR="00B30B35" w:rsidRPr="00B30B35" w:rsidRDefault="00B30B35" w:rsidP="00B30B35">
            <w:pPr>
              <w:widowControl/>
              <w:jc w:val="center"/>
              <w:rPr>
                <w:rFonts w:ascii="Roboto" w:hAnsi="Roboto" w:cs="Times New Roman"/>
                <w:color w:val="434343"/>
                <w:lang w:eastAsia="pt-BR"/>
              </w:rPr>
            </w:pPr>
            <w:r w:rsidRPr="00B30B35">
              <w:rPr>
                <w:rFonts w:ascii="Roboto" w:hAnsi="Roboto" w:cs="Times New Roman"/>
                <w:color w:val="434343"/>
                <w:lang w:eastAsia="pt-BR"/>
              </w:rPr>
              <w:t>193.771,95</w:t>
            </w:r>
          </w:p>
        </w:tc>
      </w:tr>
      <w:tr w:rsidR="00B30B35" w:rsidRPr="00B30B35" w14:paraId="7DBB525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A4C5B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1002259-58.2025.5.02.0271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41B4A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42.537,56</w:t>
            </w:r>
          </w:p>
        </w:tc>
      </w:tr>
      <w:tr w:rsidR="00B30B35" w:rsidRPr="00B30B35" w14:paraId="4C17528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652A2E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1001773-73.2025.5.02.0271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B3F727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85.127,17</w:t>
            </w:r>
          </w:p>
        </w:tc>
      </w:tr>
      <w:tr w:rsidR="00B30B35" w:rsidRPr="00B30B35" w14:paraId="1E3DE84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C6562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1001164-90.2025.5.02.0271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E487E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176.700,28</w:t>
            </w:r>
          </w:p>
        </w:tc>
      </w:tr>
      <w:tr w:rsidR="00B30B35" w:rsidRPr="00B30B35" w14:paraId="10C5574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803E8D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1001799-71.2025.5.02.0271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90786A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109.298,38</w:t>
            </w:r>
          </w:p>
        </w:tc>
      </w:tr>
      <w:tr w:rsidR="00B30B35" w:rsidRPr="00B30B35" w14:paraId="0FD1AEB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B2623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1001595-27.2025.5.02.0271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6E918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38.971,21</w:t>
            </w:r>
          </w:p>
        </w:tc>
      </w:tr>
      <w:tr w:rsidR="00B30B35" w:rsidRPr="00B30B35" w14:paraId="1DB4612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A27EDE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lastRenderedPageBreak/>
              <w:t>1001430-77.2025.5.02.0271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8DDBD4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66.851,45</w:t>
            </w:r>
          </w:p>
        </w:tc>
      </w:tr>
      <w:tr w:rsidR="00B30B35" w:rsidRPr="00B30B35" w14:paraId="65CCBFF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01079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1000337-79.2025.5.02.0271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E8DED1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50.867,42</w:t>
            </w:r>
          </w:p>
        </w:tc>
      </w:tr>
      <w:tr w:rsidR="00B30B35" w:rsidRPr="00B30B35" w14:paraId="2226767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AEDBDF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1000095-23.2025.5.02.0271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D9EDA3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867.083,25</w:t>
            </w:r>
          </w:p>
        </w:tc>
      </w:tr>
      <w:tr w:rsidR="00B30B35" w:rsidRPr="00B30B35" w14:paraId="4859758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9C01E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1000157-63.2025.5.02.0271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01139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108.500,40</w:t>
            </w:r>
          </w:p>
        </w:tc>
      </w:tr>
      <w:tr w:rsidR="00B30B35" w:rsidRPr="00B30B35" w14:paraId="5BF439C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AFF791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1003005-57.2024.5.02.0271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5D448A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105.178,09</w:t>
            </w:r>
          </w:p>
        </w:tc>
      </w:tr>
      <w:tr w:rsidR="00B30B35" w:rsidRPr="00B30B35" w14:paraId="5DE31B8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5A9FC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1003074-89.2024.5.02.0271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B1610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106.225,05</w:t>
            </w:r>
          </w:p>
        </w:tc>
      </w:tr>
      <w:tr w:rsidR="00B30B35" w:rsidRPr="00B30B35" w14:paraId="4C71629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CA51FA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1000474-61.2025.5.02.0271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5BB45C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163.148,90</w:t>
            </w:r>
          </w:p>
        </w:tc>
      </w:tr>
      <w:tr w:rsidR="00B30B35" w:rsidRPr="00B30B35" w14:paraId="555D3CF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DF757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1002154-81.2025.5.02.0271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AA752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42.727,18</w:t>
            </w:r>
          </w:p>
        </w:tc>
      </w:tr>
      <w:tr w:rsidR="00B30B35" w:rsidRPr="00B30B35" w14:paraId="2A2475C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4F8F43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1001200-35.2025.5.02.0271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DBD16E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72.555,89</w:t>
            </w:r>
          </w:p>
        </w:tc>
      </w:tr>
      <w:tr w:rsidR="00B30B35" w:rsidRPr="00B30B35" w14:paraId="4BC9186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C6652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1000838-33.2025.5.02.0271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233C3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38.995,20</w:t>
            </w:r>
          </w:p>
        </w:tc>
      </w:tr>
      <w:tr w:rsidR="00B30B35" w:rsidRPr="00B30B35" w14:paraId="2EDA285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CB9801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1000258-03.2025.5.02.0271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373719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23.413,15</w:t>
            </w:r>
          </w:p>
        </w:tc>
      </w:tr>
      <w:tr w:rsidR="00B30B35" w:rsidRPr="00B30B35" w14:paraId="6F8C0EB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4A742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1002932-85.2024.5.02.0271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56371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16.655,37</w:t>
            </w:r>
          </w:p>
        </w:tc>
      </w:tr>
      <w:tr w:rsidR="00B30B35" w:rsidRPr="00B30B35" w14:paraId="296F531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B1CD35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1000241-64.2025.5.02.0271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BE4F3F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60.721,00</w:t>
            </w:r>
          </w:p>
        </w:tc>
      </w:tr>
      <w:tr w:rsidR="00B30B35" w:rsidRPr="00B30B35" w14:paraId="38CA0B8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D2B04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1000255-48.2025.5.02.0271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C2873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57.033,04</w:t>
            </w:r>
          </w:p>
        </w:tc>
      </w:tr>
      <w:tr w:rsidR="00B30B35" w:rsidRPr="00B30B35" w14:paraId="66B48AA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A28AC2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1000259-85.2025.5.02.0271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56249C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148.913,51</w:t>
            </w:r>
          </w:p>
        </w:tc>
      </w:tr>
      <w:tr w:rsidR="00B30B35" w:rsidRPr="00B30B35" w14:paraId="5CBF9EB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37966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1000261-55.2025.5.02.0271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A91218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120.464,81</w:t>
            </w:r>
          </w:p>
        </w:tc>
      </w:tr>
      <w:tr w:rsidR="00B30B35" w:rsidRPr="00B30B35" w14:paraId="3BFE9D5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E38C38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1000802-88.2025.5.02.0271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2B2AF5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134.966,91</w:t>
            </w:r>
          </w:p>
        </w:tc>
      </w:tr>
      <w:tr w:rsidR="00B30B35" w:rsidRPr="00B30B35" w14:paraId="33F0B9E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E7C80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1002011-92.2025.5.02.0271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F2C80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69.734,33</w:t>
            </w:r>
          </w:p>
        </w:tc>
      </w:tr>
      <w:tr w:rsidR="00B30B35" w:rsidRPr="00B30B35" w14:paraId="3814995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5192C2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1001643-83.2025.5.02.0271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1BF044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351.825,47</w:t>
            </w:r>
          </w:p>
        </w:tc>
      </w:tr>
      <w:tr w:rsidR="00B30B35" w:rsidRPr="00B30B35" w14:paraId="1902A98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4AC41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1001829-09.2025.5.02.0271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51966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145.181,31</w:t>
            </w:r>
          </w:p>
        </w:tc>
      </w:tr>
      <w:tr w:rsidR="00B30B35" w:rsidRPr="00B30B35" w14:paraId="7AAB1AB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62F8DC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1001833-46.2025.5.02.0271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95E889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203.272,34</w:t>
            </w:r>
          </w:p>
        </w:tc>
      </w:tr>
      <w:tr w:rsidR="00B30B35" w:rsidRPr="00B30B35" w14:paraId="1054D07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2DB79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1001835-16.2025.5.02.0271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E95B0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211.531,07</w:t>
            </w:r>
          </w:p>
        </w:tc>
      </w:tr>
      <w:tr w:rsidR="00B30B35" w:rsidRPr="00B30B35" w14:paraId="4B10EDE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0CF1BC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1002106-25.2025.5.02.0271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46AAA3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24.823,18</w:t>
            </w:r>
          </w:p>
        </w:tc>
      </w:tr>
      <w:tr w:rsidR="00B30B35" w:rsidRPr="00B30B35" w14:paraId="4BA7830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837C4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1002340-07.2025.5.02.0271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44777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114.946,37</w:t>
            </w:r>
          </w:p>
        </w:tc>
      </w:tr>
      <w:tr w:rsidR="00B30B35" w:rsidRPr="00B30B35" w14:paraId="0D46174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45B180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1001632-54.2025.5.02.0271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5B5DF5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33.338,48</w:t>
            </w:r>
          </w:p>
        </w:tc>
      </w:tr>
      <w:tr w:rsidR="00B30B35" w:rsidRPr="00B30B35" w14:paraId="62E6100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F8A0C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1000975-15.2025.5.02.0271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3C571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38.683,80</w:t>
            </w:r>
          </w:p>
        </w:tc>
      </w:tr>
      <w:tr w:rsidR="00B30B35" w:rsidRPr="00B30B35" w14:paraId="4CF68E1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F01D45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1000974-30.2025.5.02.0271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43C6B8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40.193,12</w:t>
            </w:r>
          </w:p>
        </w:tc>
      </w:tr>
      <w:tr w:rsidR="00B30B35" w:rsidRPr="00B30B35" w14:paraId="0A8CBA3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B5ACB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1000992-51.2025.5.02.0271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AF062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72.795,83</w:t>
            </w:r>
          </w:p>
        </w:tc>
      </w:tr>
      <w:tr w:rsidR="00B30B35" w:rsidRPr="00B30B35" w14:paraId="0FA07A1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3D005C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1002108-92.2025.5.02.0271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E7B6A0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60.437,83</w:t>
            </w:r>
          </w:p>
        </w:tc>
      </w:tr>
      <w:tr w:rsidR="00B30B35" w:rsidRPr="00B30B35" w14:paraId="5E914A3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78D0D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1001576-21.2025.5.02.0271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F0DE6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201.555,10</w:t>
            </w:r>
          </w:p>
        </w:tc>
      </w:tr>
      <w:tr w:rsidR="00B30B35" w:rsidRPr="00B30B35" w14:paraId="5937CE0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6D92BA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1001118-04.2025.5.02.0271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46C48F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142.828,26</w:t>
            </w:r>
          </w:p>
        </w:tc>
      </w:tr>
      <w:tr w:rsidR="00B30B35" w:rsidRPr="00B30B35" w14:paraId="3C11413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E8838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1000924-04.2025.5.02.0271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0B358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166.293,90</w:t>
            </w:r>
          </w:p>
        </w:tc>
      </w:tr>
      <w:tr w:rsidR="00B30B35" w:rsidRPr="00B30B35" w14:paraId="609C012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CFF347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1001292-13.2025.5.02.0271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58CAB7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207.580,04</w:t>
            </w:r>
          </w:p>
        </w:tc>
      </w:tr>
      <w:tr w:rsidR="00B30B35" w:rsidRPr="00B30B35" w14:paraId="26A330E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E4083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1002095-30.2024.5.02.0271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1CB6F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134.297,37</w:t>
            </w:r>
          </w:p>
        </w:tc>
      </w:tr>
      <w:tr w:rsidR="00B30B35" w:rsidRPr="00B30B35" w14:paraId="0BE5C0F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D975F8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1001289-29.2023.5.02.0271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338FA4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310.587,28</w:t>
            </w:r>
          </w:p>
        </w:tc>
      </w:tr>
      <w:tr w:rsidR="00B30B35" w:rsidRPr="00B30B35" w14:paraId="32D4D7B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28C1C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1001151-28.2024.5.02.0271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E9E1D4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415.350,94</w:t>
            </w:r>
          </w:p>
        </w:tc>
      </w:tr>
      <w:tr w:rsidR="00B30B35" w:rsidRPr="00B30B35" w14:paraId="02D948F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A63B16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1002124-46.2025.5.02.0271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D99081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97.294,91</w:t>
            </w:r>
          </w:p>
        </w:tc>
      </w:tr>
      <w:tr w:rsidR="00B30B35" w:rsidRPr="00B30B35" w14:paraId="4190B49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D1961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1001624-77.2025.5.02.0271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786A3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69.925,68</w:t>
            </w:r>
          </w:p>
        </w:tc>
      </w:tr>
      <w:tr w:rsidR="00B30B35" w:rsidRPr="00B30B35" w14:paraId="0D43A9F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76D36E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1001855-07.2025.5.02.0271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3DF6C1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91.072,70</w:t>
            </w:r>
          </w:p>
        </w:tc>
      </w:tr>
      <w:tr w:rsidR="00B30B35" w:rsidRPr="00B30B35" w14:paraId="7DD674A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DB63B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1001797-04.2025.5.02.0271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8DED5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20.432,70</w:t>
            </w:r>
          </w:p>
        </w:tc>
      </w:tr>
      <w:tr w:rsidR="00B30B35" w:rsidRPr="00B30B35" w14:paraId="526D4A2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746DD6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1001859-44.2025.5.02.0271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4A96AA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48.159,87</w:t>
            </w:r>
          </w:p>
        </w:tc>
      </w:tr>
      <w:tr w:rsidR="00B30B35" w:rsidRPr="00B30B35" w14:paraId="0089E63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5C2B0E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lastRenderedPageBreak/>
              <w:t>1002363-50.2025.5.02.0271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0A707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53.049,31</w:t>
            </w:r>
          </w:p>
        </w:tc>
      </w:tr>
      <w:tr w:rsidR="00B30B35" w:rsidRPr="00B30B35" w14:paraId="1CBD603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5529DE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1001947-82.2025.5.02.0271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D80AEC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73.900,00</w:t>
            </w:r>
          </w:p>
        </w:tc>
      </w:tr>
      <w:tr w:rsidR="00B30B35" w:rsidRPr="00B30B35" w14:paraId="61ABF6A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20A44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1001957-29.2025.5.02.0271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4AF52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81.753,71</w:t>
            </w:r>
          </w:p>
        </w:tc>
      </w:tr>
      <w:tr w:rsidR="00B30B35" w:rsidRPr="00B30B35" w14:paraId="273631B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D22D09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1001921-84.2025.5.02.0271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BAA16B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41.516,56</w:t>
            </w:r>
          </w:p>
        </w:tc>
      </w:tr>
      <w:tr w:rsidR="00B30B35" w:rsidRPr="00B30B35" w14:paraId="7544EEE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1EEF8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1001981-57.2025.5.02.0271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D8265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217.572,48</w:t>
            </w:r>
          </w:p>
        </w:tc>
      </w:tr>
      <w:tr w:rsidR="00B30B35" w:rsidRPr="00B30B35" w14:paraId="32250DE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08E702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1001646-38.2025.5.02.0271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3709C3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88.339,44</w:t>
            </w:r>
          </w:p>
        </w:tc>
      </w:tr>
      <w:tr w:rsidR="00B30B35" w:rsidRPr="00B30B35" w14:paraId="4833726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92DAF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1001648-08.2025.5.02.0271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E7083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92.979,13</w:t>
            </w:r>
          </w:p>
        </w:tc>
      </w:tr>
      <w:tr w:rsidR="00B30B35" w:rsidRPr="00B30B35" w14:paraId="7BE950E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8B8073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1001736-46.2025.5.02.0271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6F9E59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32.612,55</w:t>
            </w:r>
          </w:p>
        </w:tc>
      </w:tr>
      <w:tr w:rsidR="00B30B35" w:rsidRPr="00B30B35" w14:paraId="0E50B01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D0BA1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1001991-04.2025.5.02.0271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7F724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44.993,55</w:t>
            </w:r>
          </w:p>
        </w:tc>
      </w:tr>
      <w:tr w:rsidR="00B30B35" w:rsidRPr="00B30B35" w14:paraId="03A3602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87F499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1001716-55.2025.5.02.0271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6367E9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44.758,10</w:t>
            </w:r>
          </w:p>
        </w:tc>
      </w:tr>
      <w:tr w:rsidR="00B30B35" w:rsidRPr="00B30B35" w14:paraId="06D2243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DAD080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1001732-09.2025.5.02.0271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197CB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101.924,33</w:t>
            </w:r>
          </w:p>
        </w:tc>
      </w:tr>
      <w:tr w:rsidR="00B30B35" w:rsidRPr="00B30B35" w14:paraId="0DDA3A8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6C514F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1001764-14.2025.5.02.0271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1C3568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600.000,00</w:t>
            </w:r>
          </w:p>
        </w:tc>
      </w:tr>
      <w:tr w:rsidR="00B30B35" w:rsidRPr="00B30B35" w14:paraId="2700134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031DB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1001976-35.2025.5.02.0271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97A77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2.453,06</w:t>
            </w:r>
          </w:p>
        </w:tc>
      </w:tr>
      <w:tr w:rsidR="00B30B35" w:rsidRPr="00B30B35" w14:paraId="243BD21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8EFD09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1000441-71.2025.5.02.0271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3216C1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28.740,57</w:t>
            </w:r>
          </w:p>
        </w:tc>
      </w:tr>
      <w:tr w:rsidR="00B30B35" w:rsidRPr="00B30B35" w14:paraId="2097A7D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F8B21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1000467-69.2025.5.02.0271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D543D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374.666,20</w:t>
            </w:r>
          </w:p>
        </w:tc>
      </w:tr>
      <w:tr w:rsidR="00B30B35" w:rsidRPr="00B30B35" w14:paraId="2F66FDC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50F4AD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1002053-44.2025.5.02.0271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6B7ACA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63.039,35</w:t>
            </w:r>
          </w:p>
        </w:tc>
      </w:tr>
      <w:tr w:rsidR="00B30B35" w:rsidRPr="00B30B35" w14:paraId="11D199D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235C5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1002061-21.2025.5.02.0271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9B532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90.281,12</w:t>
            </w:r>
          </w:p>
        </w:tc>
      </w:tr>
      <w:tr w:rsidR="00B30B35" w:rsidRPr="00B30B35" w14:paraId="3929EDB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107C06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1002035-23.2025.5.02.0271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16DB79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31.638,47</w:t>
            </w:r>
          </w:p>
        </w:tc>
      </w:tr>
      <w:tr w:rsidR="00B30B35" w:rsidRPr="00B30B35" w14:paraId="7258173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91134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1002085-49.2025.5.02.0271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9D01B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111.831,51</w:t>
            </w:r>
          </w:p>
        </w:tc>
      </w:tr>
      <w:tr w:rsidR="00B30B35" w:rsidRPr="00B30B35" w14:paraId="6C3D05C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8802A6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1002089-86.2025.5.02.0271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7E7373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176.902,99</w:t>
            </w:r>
          </w:p>
        </w:tc>
      </w:tr>
      <w:tr w:rsidR="00B30B35" w:rsidRPr="00B30B35" w14:paraId="09B7818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12845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1002179-94.2025.5.02.0271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6D007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64.328,30</w:t>
            </w:r>
          </w:p>
        </w:tc>
      </w:tr>
      <w:tr w:rsidR="00B30B35" w:rsidRPr="00B30B35" w14:paraId="4467A58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FF065E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1001772-88.2025.5.02.0271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482AE5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35.010,39</w:t>
            </w:r>
          </w:p>
        </w:tc>
      </w:tr>
      <w:tr w:rsidR="00B30B35" w:rsidRPr="00B30B35" w14:paraId="2079A60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474A3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1001770-21.2025.5.02.0271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4F830E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48.000,00</w:t>
            </w:r>
          </w:p>
        </w:tc>
      </w:tr>
      <w:tr w:rsidR="00B30B35" w:rsidRPr="00B30B35" w14:paraId="405EC53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5E226C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1001780-65.2025.5.02.0271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FF6F69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38.763,79</w:t>
            </w:r>
          </w:p>
        </w:tc>
      </w:tr>
      <w:tr w:rsidR="00B30B35" w:rsidRPr="00B30B35" w14:paraId="38CD7C4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C0980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1001800-56.2025.5.02.0271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956EE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48.647,70</w:t>
            </w:r>
          </w:p>
        </w:tc>
      </w:tr>
      <w:tr w:rsidR="00B30B35" w:rsidRPr="00B30B35" w14:paraId="38F3EC6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E246A4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1001325-03.2025.5.02.0271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60E2D7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86.168,49</w:t>
            </w:r>
          </w:p>
        </w:tc>
      </w:tr>
      <w:tr w:rsidR="00B30B35" w:rsidRPr="00B30B35" w14:paraId="115F0DC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C0022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1001810-03.2025.5.02.0271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1F85D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37.972,44</w:t>
            </w:r>
          </w:p>
        </w:tc>
      </w:tr>
      <w:tr w:rsidR="00B30B35" w:rsidRPr="00B30B35" w14:paraId="1787D1E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6A0943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1001852-52.2025.5.02.0271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961C9C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100.000,00</w:t>
            </w:r>
          </w:p>
        </w:tc>
      </w:tr>
      <w:tr w:rsidR="00B30B35" w:rsidRPr="00B30B35" w14:paraId="4416AEB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8C849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1001840-38.2025.5.02.0271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C7E13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31.999,34</w:t>
            </w:r>
          </w:p>
        </w:tc>
      </w:tr>
      <w:tr w:rsidR="00B30B35" w:rsidRPr="00B30B35" w14:paraId="78F4C7D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539E99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1001846-45.2025.5.02.0271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9C22AE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66.292,17</w:t>
            </w:r>
          </w:p>
        </w:tc>
      </w:tr>
      <w:tr w:rsidR="00B30B35" w:rsidRPr="00B30B35" w14:paraId="030B124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A380D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1000697-14.2025.5.02.0271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9263C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29.955,90</w:t>
            </w:r>
          </w:p>
        </w:tc>
      </w:tr>
      <w:tr w:rsidR="00B30B35" w:rsidRPr="00B30B35" w14:paraId="5CEFAEF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AC8013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1000701-51.2025.5.02.0271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5E4286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59.345,98</w:t>
            </w:r>
          </w:p>
        </w:tc>
      </w:tr>
      <w:tr w:rsidR="00B30B35" w:rsidRPr="00B30B35" w14:paraId="6ACBE9D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1843F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1001860-29.2025.5.02.0271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F4862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94.465,30</w:t>
            </w:r>
          </w:p>
        </w:tc>
      </w:tr>
      <w:tr w:rsidR="00B30B35" w:rsidRPr="00B30B35" w14:paraId="3D53E07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BD8107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1001868-06.2025.5.02.0271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AFB7F6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224.165,18</w:t>
            </w:r>
          </w:p>
        </w:tc>
      </w:tr>
      <w:tr w:rsidR="00B30B35" w:rsidRPr="00B30B35" w14:paraId="0321D36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D7491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1001806-63.2025.5.02.0271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1AD31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134.052,75</w:t>
            </w:r>
          </w:p>
        </w:tc>
      </w:tr>
      <w:tr w:rsidR="00B30B35" w:rsidRPr="00B30B35" w14:paraId="79F0814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3B713E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1001464-52.2025.5.02.0271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18301F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85.983,85</w:t>
            </w:r>
          </w:p>
        </w:tc>
      </w:tr>
      <w:tr w:rsidR="00B30B35" w:rsidRPr="00B30B35" w14:paraId="67AD244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A9B90D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1002195-48.2025.5.02.0271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10C6F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67.269,41</w:t>
            </w:r>
          </w:p>
        </w:tc>
      </w:tr>
      <w:tr w:rsidR="00B30B35" w:rsidRPr="00B30B35" w14:paraId="004AB0A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854B27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1002255-21.2025.5.02.0271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45086A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89.295,37</w:t>
            </w:r>
          </w:p>
        </w:tc>
      </w:tr>
      <w:tr w:rsidR="00B30B35" w:rsidRPr="00B30B35" w14:paraId="040C7EF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68A7E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1002233-60.2025.5.02.0271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5FF091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58.884,46</w:t>
            </w:r>
          </w:p>
        </w:tc>
      </w:tr>
      <w:tr w:rsidR="00B30B35" w:rsidRPr="00B30B35" w14:paraId="1EA1007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E707C4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1002277-79.2025.5.02.0271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C5BF3B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77.669,63</w:t>
            </w:r>
          </w:p>
        </w:tc>
      </w:tr>
      <w:tr w:rsidR="00B30B35" w:rsidRPr="00B30B35" w14:paraId="2E2C7AE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9B47A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1002301-10.2025.5.02.0271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1949A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220.426,58</w:t>
            </w:r>
          </w:p>
        </w:tc>
      </w:tr>
      <w:tr w:rsidR="00B30B35" w:rsidRPr="00B30B35" w14:paraId="180995D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B735F2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lastRenderedPageBreak/>
              <w:t>1002315-91.2025.5.02.0271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415812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189.269,42</w:t>
            </w:r>
          </w:p>
        </w:tc>
      </w:tr>
      <w:tr w:rsidR="00B30B35" w:rsidRPr="00B30B35" w14:paraId="26729DF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C6CBB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1001872-43.2025.5.02.0271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8257E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31.265,19</w:t>
            </w:r>
          </w:p>
        </w:tc>
      </w:tr>
      <w:tr w:rsidR="00B30B35" w:rsidRPr="00B30B35" w14:paraId="753DBD4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62217C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1002740-55.2024.5.02.0271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4F6A5A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44.737,35</w:t>
            </w:r>
          </w:p>
        </w:tc>
      </w:tr>
      <w:tr w:rsidR="00B30B35" w:rsidRPr="00B30B35" w14:paraId="37B94C6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931CD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1001223-78.2025.5.02.0271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C5577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12.981,25</w:t>
            </w:r>
          </w:p>
        </w:tc>
      </w:tr>
      <w:tr w:rsidR="00B30B35" w:rsidRPr="00B30B35" w14:paraId="79BD743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AB4823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1000510-06.2025.5.02.0271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9F3D19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837.907,14</w:t>
            </w:r>
          </w:p>
        </w:tc>
      </w:tr>
      <w:tr w:rsidR="00B30B35" w:rsidRPr="00B30B35" w14:paraId="63FCE89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2119D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1002890-36.2024.5.02.0271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E8D9E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120.255,06</w:t>
            </w:r>
          </w:p>
        </w:tc>
      </w:tr>
      <w:tr w:rsidR="00B30B35" w:rsidRPr="00B30B35" w14:paraId="0E03F13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874732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1002886-96.2024.5.02.0271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67267C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93.884,58</w:t>
            </w:r>
          </w:p>
        </w:tc>
      </w:tr>
      <w:tr w:rsidR="00B30B35" w:rsidRPr="00B30B35" w14:paraId="7283B8A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849C67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1001180-44.2025.5.02.0271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4F83E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362.134,49</w:t>
            </w:r>
          </w:p>
        </w:tc>
      </w:tr>
      <w:tr w:rsidR="00B30B35" w:rsidRPr="00B30B35" w14:paraId="32ADFC4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2502EB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1002703-28.2024.5.02.0271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91E18E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46.033,88</w:t>
            </w:r>
          </w:p>
        </w:tc>
      </w:tr>
      <w:tr w:rsidR="00B30B35" w:rsidRPr="00B30B35" w14:paraId="03FE7F1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B42FF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1001354-53.2025.5.02.0271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6A21B4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104.930,55</w:t>
            </w:r>
          </w:p>
        </w:tc>
      </w:tr>
      <w:tr w:rsidR="00B30B35" w:rsidRPr="00B30B35" w14:paraId="40BDA81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55E639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1002926-78.2024.5.02.0271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11F16E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124.094,39</w:t>
            </w:r>
          </w:p>
        </w:tc>
      </w:tr>
      <w:tr w:rsidR="00B30B35" w:rsidRPr="00B30B35" w14:paraId="2F831BC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E5E82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1001682-80.2025.5.02.0271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07CE5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164.237,29</w:t>
            </w:r>
          </w:p>
        </w:tc>
      </w:tr>
      <w:tr w:rsidR="00B30B35" w:rsidRPr="00B30B35" w14:paraId="30AA2A1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3CE2C4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1001986-79.2025.5.02.0271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784E74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7.337,49</w:t>
            </w:r>
          </w:p>
        </w:tc>
      </w:tr>
      <w:tr w:rsidR="00B30B35" w:rsidRPr="00B30B35" w14:paraId="3C71C24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1DD29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1002269-05.2025.5.02.0271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254FC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30.305,15</w:t>
            </w:r>
          </w:p>
        </w:tc>
      </w:tr>
      <w:tr w:rsidR="00B30B35" w:rsidRPr="00B30B35" w14:paraId="68D5EED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3381BB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1001373-82.2025.5.02.0716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A8B9B6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90.794,42</w:t>
            </w:r>
          </w:p>
        </w:tc>
      </w:tr>
      <w:tr w:rsidR="00B30B35" w:rsidRPr="00B30B35" w14:paraId="3C4CEF5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39D82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1001482-73.2025.5.02.0271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025FC4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121.263,43</w:t>
            </w:r>
          </w:p>
        </w:tc>
      </w:tr>
      <w:tr w:rsidR="00B30B35" w:rsidRPr="00B30B35" w14:paraId="73AE898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E87910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1001708-78.2025.5.02.0271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1D2EBD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213.062,28</w:t>
            </w:r>
          </w:p>
        </w:tc>
      </w:tr>
      <w:tr w:rsidR="00B30B35" w:rsidRPr="00B30B35" w14:paraId="0A15029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DE9B2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1001381-36.2025.5.02.0271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F3912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193.771,95</w:t>
            </w:r>
          </w:p>
        </w:tc>
      </w:tr>
      <w:tr w:rsidR="00B30B35" w:rsidRPr="00B30B35" w14:paraId="7932914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310A71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1001564-07.2025.5.02.0271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0E696C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147.455,96</w:t>
            </w:r>
          </w:p>
        </w:tc>
      </w:tr>
      <w:tr w:rsidR="00B30B35" w:rsidRPr="00B30B35" w14:paraId="3704405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FC33D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1000288-38.2025.5.02.0271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5DEAC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92.209,70</w:t>
            </w:r>
          </w:p>
        </w:tc>
      </w:tr>
      <w:tr w:rsidR="00B30B35" w:rsidRPr="00B30B35" w14:paraId="4F9E393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925FD7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1001191-73.2025.5.02.0271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17A65C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72.487,78</w:t>
            </w:r>
          </w:p>
        </w:tc>
      </w:tr>
      <w:tr w:rsidR="00B30B35" w:rsidRPr="00B30B35" w14:paraId="1065D38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05AAE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1000304-89.2025.5.02.0271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8794C0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144.906,54</w:t>
            </w:r>
          </w:p>
        </w:tc>
      </w:tr>
      <w:tr w:rsidR="00B30B35" w:rsidRPr="00B30B35" w14:paraId="3B0D1E4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D6FA91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1002314-09.2025.5.02.0271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FB7D90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53.818,16</w:t>
            </w:r>
          </w:p>
        </w:tc>
      </w:tr>
      <w:tr w:rsidR="00B30B35" w:rsidRPr="00B30B35" w14:paraId="3D7F7B5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4E9F7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1002972-67.2024.5.02.0271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48A21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84.600,00</w:t>
            </w:r>
          </w:p>
        </w:tc>
      </w:tr>
      <w:tr w:rsidR="00B30B35" w:rsidRPr="00B30B35" w14:paraId="3D6F3A3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EAA966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1002674-75.2024.5.02.0271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158242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235.051,39</w:t>
            </w:r>
          </w:p>
        </w:tc>
      </w:tr>
      <w:tr w:rsidR="00B30B35" w:rsidRPr="00B30B35" w14:paraId="1D730F5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F183DB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1001990-19.2025.5.02.0271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04A67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88.252,55</w:t>
            </w:r>
          </w:p>
        </w:tc>
      </w:tr>
      <w:tr w:rsidR="00B30B35" w:rsidRPr="00B30B35" w14:paraId="51B4AE6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220CDA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1002006-70.2025.5.02.0271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F7E775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63.532,75</w:t>
            </w:r>
          </w:p>
        </w:tc>
      </w:tr>
      <w:tr w:rsidR="00B30B35" w:rsidRPr="00B30B35" w14:paraId="1BCD84B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946E6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1002012-77.2025.5.02.0271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5D3BD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41.939,81</w:t>
            </w:r>
          </w:p>
        </w:tc>
      </w:tr>
      <w:tr w:rsidR="00B30B35" w:rsidRPr="00B30B35" w14:paraId="324B7A7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6684F1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1002486-19.2023.5.02.0271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AB0236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46.005,70</w:t>
            </w:r>
          </w:p>
        </w:tc>
      </w:tr>
      <w:tr w:rsidR="00B30B35" w:rsidRPr="00B30B35" w14:paraId="3B70C79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A602B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1002052-59.2025.5.02.0271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C31E5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52.720,46</w:t>
            </w:r>
          </w:p>
        </w:tc>
      </w:tr>
      <w:tr w:rsidR="00B30B35" w:rsidRPr="00B30B35" w14:paraId="68D9EAA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0A6356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1002070-80.2025.5.02.0271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35BEE8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26.765,14</w:t>
            </w:r>
          </w:p>
        </w:tc>
      </w:tr>
      <w:tr w:rsidR="00B30B35" w:rsidRPr="00B30B35" w14:paraId="23E2B08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0D264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1002306-32.2025.5.02.0271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82181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189.269,42</w:t>
            </w:r>
          </w:p>
        </w:tc>
      </w:tr>
      <w:tr w:rsidR="00B30B35" w:rsidRPr="00B30B35" w14:paraId="4E1F6E1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A99F44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1001393-50.2025.5.02.0271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F3DBA4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16.145,79</w:t>
            </w:r>
          </w:p>
        </w:tc>
      </w:tr>
      <w:tr w:rsidR="00B30B35" w:rsidRPr="00B30B35" w14:paraId="1CD6A49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CF225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1001525-10.2025.5.02.0271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65A0C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20.601,43</w:t>
            </w:r>
          </w:p>
        </w:tc>
      </w:tr>
      <w:tr w:rsidR="00B30B35" w:rsidRPr="00B30B35" w14:paraId="7E0FE23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175706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1001596-12.2025.5.02.0271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165EBB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353.747,45</w:t>
            </w:r>
          </w:p>
        </w:tc>
      </w:tr>
      <w:tr w:rsidR="00B30B35" w:rsidRPr="00B30B35" w14:paraId="5C0475F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65DD3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1000714-50.2025.5.02.0271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E4C91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237.294,91</w:t>
            </w:r>
          </w:p>
        </w:tc>
      </w:tr>
      <w:tr w:rsidR="00B30B35" w:rsidRPr="00B30B35" w14:paraId="538EE9C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22D639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1002128-83.2025.5.02.0271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25149F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81.080,54</w:t>
            </w:r>
          </w:p>
        </w:tc>
      </w:tr>
      <w:tr w:rsidR="00B30B35" w:rsidRPr="00B30B35" w14:paraId="4EC9319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AB9D3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1002132-23.2025.5.02.0271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B9F3C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254.750,55</w:t>
            </w:r>
          </w:p>
        </w:tc>
      </w:tr>
      <w:tr w:rsidR="00B30B35" w:rsidRPr="00B30B35" w14:paraId="5C1A4F8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7805F1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1002134-90.2025.5.02.0271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2CC20F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138.062,76</w:t>
            </w:r>
          </w:p>
        </w:tc>
      </w:tr>
      <w:tr w:rsidR="00B30B35" w:rsidRPr="00B30B35" w14:paraId="7D6297A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69715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1002136-60.2025.5.02.0271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2DF02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67.446,12</w:t>
            </w:r>
          </w:p>
        </w:tc>
      </w:tr>
      <w:tr w:rsidR="00B30B35" w:rsidRPr="00B30B35" w14:paraId="23C453A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A61B8B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1002140-97.2025.5.02.0271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1F7354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68.362,41</w:t>
            </w:r>
          </w:p>
        </w:tc>
      </w:tr>
      <w:tr w:rsidR="00B30B35" w:rsidRPr="00B30B35" w14:paraId="4D5FA81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DCA7D4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lastRenderedPageBreak/>
              <w:t>1002220-61.2025.5.02.0271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358C9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69.343,06</w:t>
            </w:r>
          </w:p>
        </w:tc>
      </w:tr>
      <w:tr w:rsidR="00B30B35" w:rsidRPr="00B30B35" w14:paraId="1F37394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9BF6FE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1002228-38.2025.5.02.0271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0343DE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46.330,04</w:t>
            </w:r>
          </w:p>
        </w:tc>
      </w:tr>
      <w:tr w:rsidR="00B30B35" w:rsidRPr="00B30B35" w14:paraId="11A11B2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9D56E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1002256-06.2025.5.02.0271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1B83E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62.187,00</w:t>
            </w:r>
          </w:p>
        </w:tc>
      </w:tr>
      <w:tr w:rsidR="00B30B35" w:rsidRPr="00B30B35" w14:paraId="21854BC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C9B6AE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1002788-14.2024.5.02.0271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161018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124.591,99</w:t>
            </w:r>
          </w:p>
        </w:tc>
      </w:tr>
      <w:tr w:rsidR="00B30B35" w:rsidRPr="00B30B35" w14:paraId="62E112A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1B8C4B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1001347-61.2025.5.02.0271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5EAB5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89.010,48</w:t>
            </w:r>
          </w:p>
        </w:tc>
      </w:tr>
      <w:tr w:rsidR="00B30B35" w:rsidRPr="00B30B35" w14:paraId="706A88A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F95AB3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1001330-25.2025.5.02.0271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BD75F2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45.866,70</w:t>
            </w:r>
          </w:p>
        </w:tc>
      </w:tr>
      <w:tr w:rsidR="00B30B35" w:rsidRPr="00B30B35" w14:paraId="2B0336A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084F1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1001364-97.2025.5.02.0271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CE439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58.452,96</w:t>
            </w:r>
          </w:p>
        </w:tc>
      </w:tr>
      <w:tr w:rsidR="00B30B35" w:rsidRPr="00B30B35" w14:paraId="2F05308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55516E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1002869-60.2024.5.02.0271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C5CCBD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176.803,39</w:t>
            </w:r>
          </w:p>
        </w:tc>
      </w:tr>
      <w:tr w:rsidR="00B30B35" w:rsidRPr="00B30B35" w14:paraId="0458232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24809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1000263-25.2025.5.02.0271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65115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46.225,84</w:t>
            </w:r>
          </w:p>
        </w:tc>
      </w:tr>
      <w:tr w:rsidR="00B30B35" w:rsidRPr="00B30B35" w14:paraId="1184252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4489CF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1000822-79.2025.5.02.0271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0BB038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68.288,73</w:t>
            </w:r>
          </w:p>
        </w:tc>
      </w:tr>
      <w:tr w:rsidR="00B30B35" w:rsidRPr="00B30B35" w14:paraId="4811F99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92C08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1000282-31.2025.5.02.0271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F0058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44.120,15</w:t>
            </w:r>
          </w:p>
        </w:tc>
      </w:tr>
      <w:tr w:rsidR="00B30B35" w:rsidRPr="00B30B35" w14:paraId="6C61334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4A204D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1000270-17.2025.5.02.0271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6A112F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18.291,34</w:t>
            </w:r>
          </w:p>
        </w:tc>
      </w:tr>
      <w:tr w:rsidR="00B30B35" w:rsidRPr="00B30B35" w14:paraId="4441A3E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F8B7F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1002381-71.2025.5.02.0271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B6F0D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56.448,34</w:t>
            </w:r>
          </w:p>
        </w:tc>
      </w:tr>
      <w:tr w:rsidR="00B30B35" w:rsidRPr="00B30B35" w14:paraId="75C2D9B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53A635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1001796-19.2025.5.02.0271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C01A27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26.784,00</w:t>
            </w:r>
          </w:p>
        </w:tc>
      </w:tr>
      <w:tr w:rsidR="00B30B35" w:rsidRPr="00B30B35" w14:paraId="4CACD2D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263E0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1001774-92.2024.5.02.0271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27888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92.558,43</w:t>
            </w:r>
          </w:p>
        </w:tc>
      </w:tr>
      <w:tr w:rsidR="00B30B35" w:rsidRPr="00B30B35" w14:paraId="2A045FF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D22813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1000699-81.2025.5.02.0271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FC3EA6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58.535,48</w:t>
            </w:r>
          </w:p>
        </w:tc>
      </w:tr>
      <w:tr w:rsidR="00B30B35" w:rsidRPr="00B30B35" w14:paraId="30BABBD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E150F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1001121-56.2025.5.02.0271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EB878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112.985,72</w:t>
            </w:r>
          </w:p>
        </w:tc>
      </w:tr>
      <w:tr w:rsidR="00B30B35" w:rsidRPr="00B30B35" w14:paraId="270D2C5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6C57F6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1000759-54.2025.5.02.0271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1B63B4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82.659,83</w:t>
            </w:r>
          </w:p>
        </w:tc>
      </w:tr>
      <w:tr w:rsidR="00B30B35" w:rsidRPr="00B30B35" w14:paraId="4734B71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6A269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1001278-29.2025.5.02.0271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57892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56.448,34</w:t>
            </w:r>
          </w:p>
        </w:tc>
      </w:tr>
      <w:tr w:rsidR="00B30B35" w:rsidRPr="00B30B35" w14:paraId="2F69C75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C61C49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1000535-19.2025.5.02.0271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DC0257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17.541,32</w:t>
            </w:r>
          </w:p>
        </w:tc>
      </w:tr>
      <w:tr w:rsidR="00B30B35" w:rsidRPr="00B30B35" w14:paraId="3230FBE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11BD5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1000160-18.2025.5.02.0271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B99467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18.687,36</w:t>
            </w:r>
          </w:p>
        </w:tc>
      </w:tr>
      <w:tr w:rsidR="00B30B35" w:rsidRPr="00B30B35" w14:paraId="48A0132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C3BA68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1000303-07.2025.5.02.0271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76F6C7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124.906,32</w:t>
            </w:r>
          </w:p>
        </w:tc>
      </w:tr>
      <w:tr w:rsidR="00B30B35" w:rsidRPr="00B30B35" w14:paraId="6FAEFA9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0A97E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1003129-40.2024.5.02.0271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1734F1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50.237,82</w:t>
            </w:r>
          </w:p>
        </w:tc>
      </w:tr>
      <w:tr w:rsidR="00B30B35" w:rsidRPr="00B30B35" w14:paraId="37D7138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6CFE11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1001431-62.2025.5.02.0271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FFB542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54.574,70</w:t>
            </w:r>
          </w:p>
        </w:tc>
      </w:tr>
      <w:tr w:rsidR="00B30B35" w:rsidRPr="00B30B35" w14:paraId="0083378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1451C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1000401-89.2025.5.02.0271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92C45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13.678,73</w:t>
            </w:r>
          </w:p>
        </w:tc>
      </w:tr>
      <w:tr w:rsidR="00B30B35" w:rsidRPr="00B30B35" w14:paraId="7199E31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4F58AB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1001832-95.2024.5.02.0271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AD8289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74.700,03</w:t>
            </w:r>
          </w:p>
        </w:tc>
      </w:tr>
      <w:tr w:rsidR="00B30B35" w:rsidRPr="00B30B35" w14:paraId="0134238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A92EE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1000714-50.2025.5.02.0271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7986C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237.294,91</w:t>
            </w:r>
          </w:p>
        </w:tc>
      </w:tr>
      <w:tr w:rsidR="00B30B35" w:rsidRPr="00B30B35" w14:paraId="1CE009B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8431A7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1000192-23.2025.5.02.0271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15AA10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22.369,09</w:t>
            </w:r>
          </w:p>
        </w:tc>
      </w:tr>
      <w:tr w:rsidR="00B30B35" w:rsidRPr="00B30B35" w14:paraId="4A26B9C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E0B31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1002366-39.2024.5.02.0271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42CFB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43.301,37</w:t>
            </w:r>
          </w:p>
        </w:tc>
      </w:tr>
      <w:tr w:rsidR="00B30B35" w:rsidRPr="00B30B35" w14:paraId="085FE3E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AB2DB0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1001876-17.2024.5.02.0271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A8917B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36.257,80</w:t>
            </w:r>
          </w:p>
        </w:tc>
      </w:tr>
      <w:tr w:rsidR="00B30B35" w:rsidRPr="00B30B35" w14:paraId="78ABF67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B8057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1000268-47.2025.5.02.0271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B7790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101.950,86</w:t>
            </w:r>
          </w:p>
        </w:tc>
      </w:tr>
      <w:tr w:rsidR="00B30B35" w:rsidRPr="00B30B35" w14:paraId="312EFC6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81AE7C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1002025-13.2024.5.02.0271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B39BDB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124.591,99</w:t>
            </w:r>
          </w:p>
        </w:tc>
      </w:tr>
      <w:tr w:rsidR="00B30B35" w:rsidRPr="00B30B35" w14:paraId="133B46E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95D1B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1003128-55.2024.5.02.0271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9BFCB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43.266,65</w:t>
            </w:r>
          </w:p>
        </w:tc>
      </w:tr>
      <w:tr w:rsidR="00B30B35" w:rsidRPr="00B30B35" w14:paraId="56574C9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41C1C4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1002695-51.2024.5.02.0271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576B70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223.135,00</w:t>
            </w:r>
          </w:p>
        </w:tc>
      </w:tr>
      <w:tr w:rsidR="00B30B35" w:rsidRPr="00B30B35" w14:paraId="5694659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225C0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1002492-26.2023.5.02.0271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3064B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55.641,67</w:t>
            </w:r>
          </w:p>
        </w:tc>
      </w:tr>
      <w:tr w:rsidR="00B30B35" w:rsidRPr="00B30B35" w14:paraId="175DC07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609688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1003136-32.2024.5.02.0271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1FB0E3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170.565,73</w:t>
            </w:r>
          </w:p>
        </w:tc>
      </w:tr>
      <w:tr w:rsidR="00B30B35" w:rsidRPr="00B30B35" w14:paraId="6CB4C5D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AD05E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1002344-15.2023.5.02.0271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C723C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em andamento</w:t>
            </w:r>
          </w:p>
        </w:tc>
      </w:tr>
      <w:tr w:rsidR="00B30B35" w:rsidRPr="00B30B35" w14:paraId="663B128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E15ADB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1003101-72.2024.5.02.0271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0B5B70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53.233,03</w:t>
            </w:r>
          </w:p>
        </w:tc>
      </w:tr>
      <w:tr w:rsidR="00B30B35" w:rsidRPr="00B30B35" w14:paraId="07971D3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343C65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1000949-17.2025.5.02.0271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1C37D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61.322,46</w:t>
            </w:r>
          </w:p>
        </w:tc>
      </w:tr>
      <w:tr w:rsidR="00B30B35" w:rsidRPr="00B30B35" w14:paraId="0BD484C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B484C8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1001931-65.2024.5.02.0271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FAC9B7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64.679,82</w:t>
            </w:r>
          </w:p>
        </w:tc>
      </w:tr>
      <w:tr w:rsidR="00B30B35" w:rsidRPr="00B30B35" w14:paraId="5D0B09D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2F5FB9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1002461-06.2023.5.02.0271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C1A60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em andamento</w:t>
            </w:r>
          </w:p>
        </w:tc>
      </w:tr>
      <w:tr w:rsidR="00B30B35" w:rsidRPr="00B30B35" w14:paraId="5BC5DE5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B84AEB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lastRenderedPageBreak/>
              <w:t>1000668-61.2025.5.02.0271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C3015E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134.966,91</w:t>
            </w:r>
          </w:p>
        </w:tc>
      </w:tr>
      <w:tr w:rsidR="00B30B35" w:rsidRPr="00B30B35" w14:paraId="155A6E1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0EFA71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1002869-60.2024.5.02.0271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EAF8E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176.803,39</w:t>
            </w:r>
          </w:p>
        </w:tc>
      </w:tr>
      <w:tr w:rsidR="00B30B35" w:rsidRPr="00B30B35" w14:paraId="0FB96A7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93E0B1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1002483-30.2024.5.02.0271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C3D88E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57.625,43</w:t>
            </w:r>
          </w:p>
        </w:tc>
      </w:tr>
      <w:tr w:rsidR="00B30B35" w:rsidRPr="00B30B35" w14:paraId="138AB0D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3751B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1001231-55.2025.5.02.0271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45DF0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108.193,00</w:t>
            </w:r>
          </w:p>
        </w:tc>
      </w:tr>
      <w:tr w:rsidR="00B30B35" w:rsidRPr="00B30B35" w14:paraId="37AA858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AAF0E0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1000158-48.2025.5.02.0271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8B94C2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61.523,87</w:t>
            </w:r>
          </w:p>
        </w:tc>
      </w:tr>
      <w:tr w:rsidR="00B30B35" w:rsidRPr="00B30B35" w14:paraId="2B66F30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D04E7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1003130-25.2024.5.02.0271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95F630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67.832,56</w:t>
            </w:r>
          </w:p>
        </w:tc>
      </w:tr>
      <w:tr w:rsidR="00B30B35" w:rsidRPr="00B30B35" w14:paraId="5510A91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78684E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1000153-26.2025.5.02.0271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EA5433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54.580,78</w:t>
            </w:r>
          </w:p>
        </w:tc>
      </w:tr>
      <w:tr w:rsidR="00B30B35" w:rsidRPr="00B30B35" w14:paraId="795B9D5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B349B6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1000629-98.2024.5.02.0271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3B489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86.605,96</w:t>
            </w:r>
          </w:p>
        </w:tc>
      </w:tr>
      <w:tr w:rsidR="00B30B35" w:rsidRPr="00B30B35" w14:paraId="150E759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AB01B6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1003127-70.2024.5.02.0271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118F22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114.228,30</w:t>
            </w:r>
          </w:p>
        </w:tc>
      </w:tr>
      <w:tr w:rsidR="00B30B35" w:rsidRPr="00B30B35" w14:paraId="3B111F9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C12CB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1001028-30.2024.5.02.0271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BDE528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56.540,62</w:t>
            </w:r>
          </w:p>
        </w:tc>
      </w:tr>
      <w:tr w:rsidR="00B30B35" w:rsidRPr="00B30B35" w14:paraId="1976D53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AF6E60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1000968-23.2025.5.02.0271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CE3C7D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em andamento</w:t>
            </w:r>
          </w:p>
        </w:tc>
      </w:tr>
      <w:tr w:rsidR="00B30B35" w:rsidRPr="00B30B35" w14:paraId="6F02F1E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DE120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1003082-66.2024.5.02.0271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66136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54.221,31</w:t>
            </w:r>
          </w:p>
        </w:tc>
      </w:tr>
      <w:tr w:rsidR="00B30B35" w:rsidRPr="00B30B35" w14:paraId="2557D3E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F07913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1002478-08.2024.5.02.0271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05C05D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14.982,43</w:t>
            </w:r>
          </w:p>
        </w:tc>
      </w:tr>
      <w:tr w:rsidR="00B30B35" w:rsidRPr="00B30B35" w14:paraId="4E738CE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6A235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1000260-70.2025.5.02.0271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DB485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92.633,72</w:t>
            </w:r>
          </w:p>
        </w:tc>
      </w:tr>
      <w:tr w:rsidR="00B30B35" w:rsidRPr="00B30B35" w14:paraId="4970E33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1F2069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1002923-26.2024.5.02.0271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CF4767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133.244,87</w:t>
            </w:r>
          </w:p>
        </w:tc>
      </w:tr>
      <w:tr w:rsidR="00B30B35" w:rsidRPr="00B30B35" w14:paraId="64A6D14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C9426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1000510-06.2025.5.02.0271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604E3D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837.907,14</w:t>
            </w:r>
          </w:p>
        </w:tc>
      </w:tr>
      <w:tr w:rsidR="00B30B35" w:rsidRPr="00B30B35" w14:paraId="4C20D0E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EB786E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1001025-41.2025.5.02.0271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1BE49C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41.680,43</w:t>
            </w:r>
          </w:p>
        </w:tc>
      </w:tr>
      <w:tr w:rsidR="00B30B35" w:rsidRPr="00B30B35" w14:paraId="4D797CE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FBDD1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1001927-91.2025.5.02.0271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5D1EF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58.916,73</w:t>
            </w:r>
          </w:p>
        </w:tc>
      </w:tr>
      <w:tr w:rsidR="00B30B35" w:rsidRPr="00B30B35" w14:paraId="5D92AE3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8B9E3A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1002236-49.2024.5.02.0271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E5FD59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75.331,76</w:t>
            </w:r>
          </w:p>
        </w:tc>
      </w:tr>
      <w:tr w:rsidR="00B30B35" w:rsidRPr="00B30B35" w14:paraId="3D07EFD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F3361E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1001289-92.2024.5.02.0271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140C66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32.075,36</w:t>
            </w:r>
          </w:p>
        </w:tc>
      </w:tr>
      <w:tr w:rsidR="00B30B35" w:rsidRPr="00B30B35" w14:paraId="4ED14EA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4894BE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1002313-51.2023.5.02.0511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23177E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77.682,36</w:t>
            </w:r>
          </w:p>
        </w:tc>
      </w:tr>
      <w:tr w:rsidR="00B30B35" w:rsidRPr="00B30B35" w14:paraId="6B90BA7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C33AE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1001958-14.2025.5.02.0271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B8834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em andamento</w:t>
            </w:r>
          </w:p>
        </w:tc>
      </w:tr>
      <w:tr w:rsidR="00B30B35" w:rsidRPr="00B30B35" w14:paraId="620D2EB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A4F581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1003142-39.2024.5.02.0271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0F3BFA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67.006,11</w:t>
            </w:r>
          </w:p>
        </w:tc>
      </w:tr>
      <w:tr w:rsidR="00B30B35" w:rsidRPr="00B30B35" w14:paraId="020989A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C5ADF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1000901-58.2025.5.02.0271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AEEEB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138.839,30</w:t>
            </w:r>
          </w:p>
        </w:tc>
      </w:tr>
      <w:tr w:rsidR="00B30B35" w:rsidRPr="00B30B35" w14:paraId="7E1FE5A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2F1852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1000694-59.2025.5.02.0271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68F2F8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33.649,25</w:t>
            </w:r>
          </w:p>
        </w:tc>
      </w:tr>
      <w:tr w:rsidR="00B30B35" w:rsidRPr="00B30B35" w14:paraId="3D50047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BAF33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1000885-41.2024.5.02.0271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710747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61.454,85</w:t>
            </w:r>
          </w:p>
        </w:tc>
      </w:tr>
      <w:tr w:rsidR="00B30B35" w:rsidRPr="00B30B35" w14:paraId="78A1ABE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1C92FC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1000935-33.2025.5.02.0271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E3A2B7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68.288,73</w:t>
            </w:r>
          </w:p>
        </w:tc>
      </w:tr>
      <w:tr w:rsidR="00B30B35" w:rsidRPr="00B30B35" w14:paraId="4E1C9AF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D4D721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1002779-52.2024.5.02.0271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1E07C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35.008,74</w:t>
            </w:r>
          </w:p>
        </w:tc>
      </w:tr>
      <w:tr w:rsidR="00B30B35" w:rsidRPr="00B30B35" w14:paraId="5F9AF8B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A72728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1000281-46.2025.5.02.0271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3A0EC6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60.000,00</w:t>
            </w:r>
          </w:p>
        </w:tc>
      </w:tr>
      <w:tr w:rsidR="00B30B35" w:rsidRPr="00B30B35" w14:paraId="5136C8A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743C27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1002284-42.2023.5.02.0271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D884E7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38.980,00</w:t>
            </w:r>
          </w:p>
        </w:tc>
      </w:tr>
      <w:tr w:rsidR="00B30B35" w:rsidRPr="00B30B35" w14:paraId="0BC7E18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DBD7D7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1000706-73.2025.5.02.0271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9826E2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36.715,02</w:t>
            </w:r>
          </w:p>
        </w:tc>
      </w:tr>
      <w:tr w:rsidR="00B30B35" w:rsidRPr="00B30B35" w14:paraId="45562A8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239CF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1000875-60.2025.5.02.0271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4A381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16.254,54</w:t>
            </w:r>
          </w:p>
        </w:tc>
      </w:tr>
      <w:tr w:rsidR="00B30B35" w:rsidRPr="00B30B35" w14:paraId="223EB74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5A9B5D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1002316-13.2024.5.02.0271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AB2A3B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16.254,54</w:t>
            </w:r>
          </w:p>
        </w:tc>
      </w:tr>
      <w:tr w:rsidR="00B30B35" w:rsidRPr="00B30B35" w14:paraId="3108B64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0A3A4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1000990-81.2025.5.02.0271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6A3F3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em andamento</w:t>
            </w:r>
          </w:p>
        </w:tc>
      </w:tr>
      <w:tr w:rsidR="00B30B35" w:rsidRPr="00B30B35" w14:paraId="56370D0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646186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1000805-77.2024.5.02.0271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A22703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208.940,96</w:t>
            </w:r>
          </w:p>
        </w:tc>
      </w:tr>
      <w:tr w:rsidR="00B30B35" w:rsidRPr="00B30B35" w14:paraId="054D293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FB775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1002582-97.2024.5.02.0271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1F495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57.942,97</w:t>
            </w:r>
          </w:p>
        </w:tc>
      </w:tr>
      <w:tr w:rsidR="00B30B35" w:rsidRPr="00B30B35" w14:paraId="7C19072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C329C3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1000905-95.2025.5.02.0271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CA0B3A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122.917,74</w:t>
            </w:r>
          </w:p>
        </w:tc>
      </w:tr>
      <w:tr w:rsidR="00B30B35" w:rsidRPr="00B30B35" w14:paraId="0F7986B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733415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1000525-09.2024.5.02.0271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5DD9C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36.475,24</w:t>
            </w:r>
          </w:p>
        </w:tc>
      </w:tr>
      <w:tr w:rsidR="00B30B35" w:rsidRPr="00B30B35" w14:paraId="491A051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431A38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1003100-87.2024.5.02.0271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F5C0AE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57.877,00</w:t>
            </w:r>
          </w:p>
        </w:tc>
      </w:tr>
      <w:tr w:rsidR="00B30B35" w:rsidRPr="00B30B35" w14:paraId="32259FC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4356A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1000545-97.2024.5.02.0271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05EDBD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16.854,61</w:t>
            </w:r>
          </w:p>
        </w:tc>
      </w:tr>
      <w:tr w:rsidR="00B30B35" w:rsidRPr="00B30B35" w14:paraId="3EECF1F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86F5DB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1001654-15.2025.5.02.0271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36C5B0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em andamento</w:t>
            </w:r>
          </w:p>
        </w:tc>
      </w:tr>
      <w:tr w:rsidR="00B30B35" w:rsidRPr="00B30B35" w14:paraId="70922D2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30A483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lastRenderedPageBreak/>
              <w:t>1000844-40.2025.5.02.0271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8189D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74.124,95</w:t>
            </w:r>
          </w:p>
        </w:tc>
      </w:tr>
      <w:tr w:rsidR="00B30B35" w:rsidRPr="00B30B35" w14:paraId="4E88F79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2DC5EB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1000552-55.2025.5.02.0271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B2B131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10.167,00</w:t>
            </w:r>
          </w:p>
        </w:tc>
      </w:tr>
      <w:tr w:rsidR="00B30B35" w:rsidRPr="00B30B35" w14:paraId="155C6F2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78EE3D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1000497-07.2025.5.02.0271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C8CC8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147.179,97</w:t>
            </w:r>
          </w:p>
        </w:tc>
      </w:tr>
      <w:tr w:rsidR="00B30B35" w:rsidRPr="00B30B35" w14:paraId="1BBE9D5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621FA6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1000512-73.2025.5.02.0271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08FE7D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138.164,91</w:t>
            </w:r>
          </w:p>
        </w:tc>
      </w:tr>
      <w:tr w:rsidR="00B30B35" w:rsidRPr="00B30B35" w14:paraId="3730FE9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AA7ECB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1003099-05.2024.5.02.0271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3068C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23.450,34</w:t>
            </w:r>
          </w:p>
        </w:tc>
      </w:tr>
      <w:tr w:rsidR="00B30B35" w:rsidRPr="00B30B35" w14:paraId="63C3070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DA41F0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1001867-55.2024.5.02.0271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C473B8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178.245,08</w:t>
            </w:r>
          </w:p>
        </w:tc>
      </w:tr>
      <w:tr w:rsidR="00B30B35" w:rsidRPr="00B30B35" w14:paraId="5CAB6D3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F25E3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1002290-15.2024.5.02.0271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15D57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19.900,00</w:t>
            </w:r>
          </w:p>
        </w:tc>
      </w:tr>
      <w:tr w:rsidR="00B30B35" w:rsidRPr="00B30B35" w14:paraId="647207F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789537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1002024-28.2024.5.02.0271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A539B1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19.900,00</w:t>
            </w:r>
          </w:p>
        </w:tc>
      </w:tr>
      <w:tr w:rsidR="00B30B35" w:rsidRPr="00B30B35" w14:paraId="04B139F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A9630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1000662-88.2024.5.02.0271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E49EA6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57.057,61</w:t>
            </w:r>
          </w:p>
        </w:tc>
      </w:tr>
      <w:tr w:rsidR="00B30B35" w:rsidRPr="00B30B35" w14:paraId="5BAFB06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E0AAC4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1000845-59.2024.5.02.0271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A80D67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11.352,58</w:t>
            </w:r>
          </w:p>
        </w:tc>
      </w:tr>
      <w:tr w:rsidR="00B30B35" w:rsidRPr="00B30B35" w14:paraId="430E8E7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E0F22D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1002798-58.2024.5.02.0271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5B8F15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em andamento</w:t>
            </w:r>
          </w:p>
        </w:tc>
      </w:tr>
      <w:tr w:rsidR="00B30B35" w:rsidRPr="00B30B35" w14:paraId="60389A4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07C1D2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1001774-92.2024.5.02.0271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4767A2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em andamento</w:t>
            </w:r>
          </w:p>
        </w:tc>
      </w:tr>
      <w:tr w:rsidR="00B30B35" w:rsidRPr="00B30B35" w14:paraId="7A73D1A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683A8E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1003141-54.2024.5.02.0271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F288B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11.910,66</w:t>
            </w:r>
          </w:p>
        </w:tc>
      </w:tr>
      <w:tr w:rsidR="00B30B35" w:rsidRPr="00B30B35" w14:paraId="34EF52A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840146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1002976-07.2024.5.02.0271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D5C31C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36.518,69</w:t>
            </w:r>
          </w:p>
        </w:tc>
      </w:tr>
      <w:tr w:rsidR="00B30B35" w:rsidRPr="00B30B35" w14:paraId="02DFA5E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42879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1001267-34.2024.5.02.0271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588B2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em andamento</w:t>
            </w:r>
          </w:p>
        </w:tc>
      </w:tr>
      <w:tr w:rsidR="00B30B35" w:rsidRPr="00B30B35" w14:paraId="46C7FDD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8EC21B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1002735-33.2024.5.02.0271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5D6A6C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126.214,03</w:t>
            </w:r>
          </w:p>
        </w:tc>
      </w:tr>
      <w:tr w:rsidR="00B30B35" w:rsidRPr="00B30B35" w14:paraId="1CD7D38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1624F7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1002206-14.2024.5.02.0271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8F55B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16.145,79</w:t>
            </w:r>
          </w:p>
        </w:tc>
      </w:tr>
      <w:tr w:rsidR="00B30B35" w:rsidRPr="00B30B35" w14:paraId="3DA64BB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EDBA28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1000391-45.2025.5.02.0271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AF7C0A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41.611,35</w:t>
            </w:r>
          </w:p>
        </w:tc>
      </w:tr>
      <w:tr w:rsidR="00B30B35" w:rsidRPr="00B30B35" w14:paraId="7E50A5A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FB3EF4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1000997-10.2024.5.02.0271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4EEF59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69.024,15</w:t>
            </w:r>
          </w:p>
        </w:tc>
      </w:tr>
      <w:tr w:rsidR="00B30B35" w:rsidRPr="00B30B35" w14:paraId="310DE77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6EFE4E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1002879-07.2024.5.02.0271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C2DB88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40.867,16</w:t>
            </w:r>
          </w:p>
        </w:tc>
      </w:tr>
      <w:tr w:rsidR="00B30B35" w:rsidRPr="00B30B35" w14:paraId="3DE27C1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74BB6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1003102-57.2024.5.02.0271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45769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29.799,92</w:t>
            </w:r>
          </w:p>
        </w:tc>
      </w:tr>
      <w:tr w:rsidR="00B30B35" w:rsidRPr="00B30B35" w14:paraId="31772A6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4BFF31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1002578-60.2024.5.02.0271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2DCF38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105.622,99</w:t>
            </w:r>
          </w:p>
        </w:tc>
      </w:tr>
      <w:tr w:rsidR="00B30B35" w:rsidRPr="00B30B35" w14:paraId="5FD1D13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A3942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1000432-46.2024.5.02.0271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768B7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58.000,00</w:t>
            </w:r>
          </w:p>
        </w:tc>
      </w:tr>
      <w:tr w:rsidR="00B30B35" w:rsidRPr="00B30B35" w14:paraId="7E0D3B5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F5300A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1002491-41.2023.5.02.0271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E4D7EF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55.494,04</w:t>
            </w:r>
          </w:p>
        </w:tc>
      </w:tr>
      <w:tr w:rsidR="00B30B35" w:rsidRPr="00B30B35" w14:paraId="5DC8820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ABA3C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1000716-54.2024.5.02.0271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B6AAF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43.265,69</w:t>
            </w:r>
          </w:p>
        </w:tc>
      </w:tr>
      <w:tr w:rsidR="00B30B35" w:rsidRPr="00B30B35" w14:paraId="740F74D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030C29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1000125-92.2024.5.02.0271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9A5433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287.500,90</w:t>
            </w:r>
          </w:p>
        </w:tc>
      </w:tr>
      <w:tr w:rsidR="00B30B35" w:rsidRPr="00B30B35" w14:paraId="25BA110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002EF6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1001572-18.2024.5.02.0271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BA6B6A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89.643,15</w:t>
            </w:r>
          </w:p>
        </w:tc>
      </w:tr>
      <w:tr w:rsidR="00B30B35" w:rsidRPr="00B30B35" w14:paraId="6D6C263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E2B92F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1002169-84.2024.5.02.0271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8B185F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57.066,95</w:t>
            </w:r>
          </w:p>
        </w:tc>
      </w:tr>
      <w:tr w:rsidR="00B30B35" w:rsidRPr="00B30B35" w14:paraId="0C5BA8D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90330F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1002840-10.2024.5.02.0271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A7A996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69.225,72</w:t>
            </w:r>
          </w:p>
        </w:tc>
      </w:tr>
      <w:tr w:rsidR="00B30B35" w:rsidRPr="00B30B35" w14:paraId="7276C25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368D7D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1000595-89.2025.5.02.0271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2DDCA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49.492,80</w:t>
            </w:r>
          </w:p>
        </w:tc>
      </w:tr>
      <w:tr w:rsidR="00B30B35" w:rsidRPr="00B30B35" w14:paraId="48E5EE4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1097A7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1000520-50.2025.5.02.0271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3ACD7F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423.596,04</w:t>
            </w:r>
          </w:p>
        </w:tc>
      </w:tr>
      <w:tr w:rsidR="00B30B35" w:rsidRPr="00B30B35" w14:paraId="3DE90E7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7F3FC9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1000520-50.2025.5.02.0271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62D963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423.596,04</w:t>
            </w:r>
          </w:p>
        </w:tc>
      </w:tr>
      <w:tr w:rsidR="00B30B35" w:rsidRPr="00B30B35" w14:paraId="52CA9F2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0DC5AB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1000433-94.2025.5.02.0271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0922CB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81.618,93</w:t>
            </w:r>
          </w:p>
        </w:tc>
      </w:tr>
      <w:tr w:rsidR="00B30B35" w:rsidRPr="00B30B35" w14:paraId="6FDEC26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48953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1000527-42.2025.5.02.0271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591A7C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84.049,05</w:t>
            </w:r>
          </w:p>
        </w:tc>
      </w:tr>
      <w:tr w:rsidR="00B30B35" w:rsidRPr="00B30B35" w14:paraId="03C76B6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FD5CBE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1004376-95.2025.8.26.0176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7FC43F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11.400,00</w:t>
            </w:r>
          </w:p>
        </w:tc>
      </w:tr>
      <w:tr w:rsidR="00B30B35" w:rsidRPr="00B30B35" w14:paraId="6719220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46F91F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1002781-22.2024.5.02.0271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73F011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22.309,59</w:t>
            </w:r>
          </w:p>
        </w:tc>
      </w:tr>
      <w:tr w:rsidR="00B30B35" w:rsidRPr="00B30B35" w14:paraId="744D6BC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A3B1E2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1001053-09.2025.5.02.0271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9001C6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256.853,32</w:t>
            </w:r>
          </w:p>
        </w:tc>
      </w:tr>
      <w:tr w:rsidR="00B30B35" w:rsidRPr="00B30B35" w14:paraId="7F8FF75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2CE0D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1000423-50.2025.5.02.0271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9BAD52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96.173,26</w:t>
            </w:r>
          </w:p>
        </w:tc>
      </w:tr>
      <w:tr w:rsidR="00B30B35" w:rsidRPr="00B30B35" w14:paraId="64806FB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111551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1001015-94.2025.5.02.0271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0FB51D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96.173,26</w:t>
            </w:r>
          </w:p>
        </w:tc>
      </w:tr>
      <w:tr w:rsidR="00B30B35" w:rsidRPr="00B30B35" w14:paraId="461861D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499C1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1001461-34.2024.5.02.0271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8F4E59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97.324,77</w:t>
            </w:r>
          </w:p>
        </w:tc>
      </w:tr>
      <w:tr w:rsidR="00B30B35" w:rsidRPr="00B30B35" w14:paraId="2294BE2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06D5CD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1001461-34.2024.5.02.0271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E8FED6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em andamento</w:t>
            </w:r>
          </w:p>
        </w:tc>
      </w:tr>
      <w:tr w:rsidR="00B30B35" w:rsidRPr="00B30B35" w14:paraId="69D7281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4F975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lastRenderedPageBreak/>
              <w:t>1000511-88.2025.5.02.0271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6DAEC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89.643,15</w:t>
            </w:r>
          </w:p>
        </w:tc>
      </w:tr>
      <w:tr w:rsidR="00B30B35" w:rsidRPr="00B30B35" w14:paraId="38C33D8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E2ACB4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1000256-33.2025.5.02.0271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AC6695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103.153,85</w:t>
            </w:r>
          </w:p>
        </w:tc>
      </w:tr>
      <w:tr w:rsidR="00B30B35" w:rsidRPr="00B30B35" w14:paraId="035010B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51CAD4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1002277-16.2024.5.02.0271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31387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46.428,28</w:t>
            </w:r>
          </w:p>
        </w:tc>
      </w:tr>
      <w:tr w:rsidR="00B30B35" w:rsidRPr="00B30B35" w14:paraId="418DF01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19EDE8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1003147-61.2024.5.02.0271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6CBBFE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103.153,85</w:t>
            </w:r>
          </w:p>
        </w:tc>
      </w:tr>
      <w:tr w:rsidR="00B30B35" w:rsidRPr="00B30B35" w14:paraId="02B55B5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D41514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1002505-88.2024.5.02.0271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D86C0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23.860,87</w:t>
            </w:r>
          </w:p>
        </w:tc>
      </w:tr>
      <w:tr w:rsidR="00B30B35" w:rsidRPr="00B30B35" w14:paraId="1FE7A89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27D78F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1002777-82.2024.5.02.0271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29742B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53.340,00</w:t>
            </w:r>
          </w:p>
        </w:tc>
      </w:tr>
      <w:tr w:rsidR="00B30B35" w:rsidRPr="00B30B35" w14:paraId="6D99AE9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3C797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1002702-43.2024.5.02.0271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C0B6E7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108.500,40</w:t>
            </w:r>
          </w:p>
        </w:tc>
      </w:tr>
      <w:tr w:rsidR="00B30B35" w:rsidRPr="00B30B35" w14:paraId="0BD82E9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BCB84C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1001723-81.2024.5.02.0271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9B1FA3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44.679,92</w:t>
            </w:r>
          </w:p>
        </w:tc>
      </w:tr>
      <w:tr w:rsidR="00B30B35" w:rsidRPr="00B30B35" w14:paraId="6638F22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7F922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1000367-17.2025.5.02.0271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167FF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34.306,22</w:t>
            </w:r>
          </w:p>
        </w:tc>
      </w:tr>
      <w:tr w:rsidR="00B30B35" w:rsidRPr="00B30B35" w14:paraId="6F1F5C2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1AE11C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1000995-06.2025.5.02.0271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DEC590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82.271,59</w:t>
            </w:r>
          </w:p>
        </w:tc>
      </w:tr>
      <w:tr w:rsidR="00B30B35" w:rsidRPr="00B30B35" w14:paraId="58F2885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1FD18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1002891-21.2024.5.02.0271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CB64E9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143.367,76</w:t>
            </w:r>
          </w:p>
        </w:tc>
      </w:tr>
      <w:tr w:rsidR="00B30B35" w:rsidRPr="00B30B35" w14:paraId="6C4B400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B65715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1002891-21.2024.5.02.0271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DBAA4A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143.367,76</w:t>
            </w:r>
          </w:p>
        </w:tc>
      </w:tr>
      <w:tr w:rsidR="00B30B35" w:rsidRPr="00B30B35" w14:paraId="012C83F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E54B6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1001805-15.2024.5.02.0271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08B75A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143.367,76</w:t>
            </w:r>
          </w:p>
        </w:tc>
      </w:tr>
      <w:tr w:rsidR="00B30B35" w:rsidRPr="00B30B35" w14:paraId="2FA270B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3CEA85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1001761-93.2024.5.02.0271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A1C02C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143.367,76</w:t>
            </w:r>
          </w:p>
        </w:tc>
      </w:tr>
      <w:tr w:rsidR="00B30B35" w:rsidRPr="00B30B35" w14:paraId="081F652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5CA8F9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1001251-80.2024.5.02.0271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6F38AC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76.402,91</w:t>
            </w:r>
          </w:p>
        </w:tc>
      </w:tr>
      <w:tr w:rsidR="00B30B35" w:rsidRPr="00B30B35" w14:paraId="4939E63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778953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1000882-52.2025.5.02.0271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800FEC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34.767,80</w:t>
            </w:r>
          </w:p>
        </w:tc>
      </w:tr>
      <w:tr w:rsidR="00B30B35" w:rsidRPr="00B30B35" w14:paraId="6984312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D40A27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1000459-92.2025.5.02.0271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3A69A8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199.816,30</w:t>
            </w:r>
          </w:p>
        </w:tc>
      </w:tr>
      <w:tr w:rsidR="00B30B35" w:rsidRPr="00B30B35" w14:paraId="511E253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F5F3AE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1001602-19.2025.5.02.0271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3647D0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28.639,69</w:t>
            </w:r>
          </w:p>
        </w:tc>
      </w:tr>
      <w:tr w:rsidR="00B30B35" w:rsidRPr="00B30B35" w14:paraId="1C507B3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C87032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1000564-69.2025.5.02.0271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291BEC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46.330,04</w:t>
            </w:r>
          </w:p>
        </w:tc>
      </w:tr>
      <w:tr w:rsidR="00B30B35" w:rsidRPr="00B30B35" w14:paraId="676FA1A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69392D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1000319-58.2025.5.02.0271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67451B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70.000,00</w:t>
            </w:r>
          </w:p>
        </w:tc>
      </w:tr>
      <w:tr w:rsidR="00B30B35" w:rsidRPr="00B30B35" w14:paraId="27F6463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98C10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1000695-44.2025.5.02.0271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F3323E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28.214,33</w:t>
            </w:r>
          </w:p>
        </w:tc>
      </w:tr>
      <w:tr w:rsidR="00B30B35" w:rsidRPr="00B30B35" w14:paraId="5A4D49B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DF177C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1002675-60.2024.5.02.0271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38C595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94.979,72</w:t>
            </w:r>
          </w:p>
        </w:tc>
      </w:tr>
      <w:tr w:rsidR="00B30B35" w:rsidRPr="00B30B35" w14:paraId="7FE3F95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211876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1002675-60.2024.5.02.0271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858FA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94.979,72</w:t>
            </w:r>
          </w:p>
        </w:tc>
      </w:tr>
      <w:tr w:rsidR="00B30B35" w:rsidRPr="00B30B35" w14:paraId="02FE5E6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7E06C7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1003140-69.2024.5.02.0271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7AF167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41.748,47</w:t>
            </w:r>
          </w:p>
        </w:tc>
      </w:tr>
      <w:tr w:rsidR="00B30B35" w:rsidRPr="00B30B35" w14:paraId="10C753F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3794B1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1000228-65.2025.5.02.0271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42CD3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41.908,06</w:t>
            </w:r>
          </w:p>
        </w:tc>
      </w:tr>
      <w:tr w:rsidR="00B30B35" w:rsidRPr="00B30B35" w14:paraId="523EBB0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9ED82F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1000956-09.2025.5.02.0271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7C66C8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em andamento</w:t>
            </w:r>
          </w:p>
        </w:tc>
      </w:tr>
      <w:tr w:rsidR="00B30B35" w:rsidRPr="00B30B35" w14:paraId="24434F5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B9AE88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1003103-42.2024.5.02.0271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0D7076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54.221,31</w:t>
            </w:r>
          </w:p>
        </w:tc>
      </w:tr>
      <w:tr w:rsidR="00B30B35" w:rsidRPr="00B30B35" w14:paraId="38E6292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5475F1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1003135-47.2024.5.02.0271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E1724A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39.533,53</w:t>
            </w:r>
          </w:p>
        </w:tc>
      </w:tr>
      <w:tr w:rsidR="00B30B35" w:rsidRPr="00B30B35" w14:paraId="4766D0A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C6B5F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1000698-33.2024.5.02.0271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2404A1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140.656,07</w:t>
            </w:r>
          </w:p>
        </w:tc>
      </w:tr>
      <w:tr w:rsidR="00B30B35" w:rsidRPr="00B30B35" w14:paraId="2E77358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E60A73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1003134-62.2024.5.02.0271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CFC849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39.552,43</w:t>
            </w:r>
          </w:p>
        </w:tc>
      </w:tr>
      <w:tr w:rsidR="00B30B35" w:rsidRPr="00B30B35" w14:paraId="4D406A5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E4D370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1000038-05.2025.5.02.0271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44460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39.552,43</w:t>
            </w:r>
          </w:p>
        </w:tc>
      </w:tr>
      <w:tr w:rsidR="00B30B35" w:rsidRPr="00B30B35" w14:paraId="430EC1C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B3D657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1000264-10.2025.5.02.0271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D6ABE2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98.687,59</w:t>
            </w:r>
          </w:p>
        </w:tc>
      </w:tr>
      <w:tr w:rsidR="00B30B35" w:rsidRPr="00B30B35" w14:paraId="5134A2D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82CCBA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1003098-20.2024.5.02.0271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8EAAA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88.931,06</w:t>
            </w:r>
          </w:p>
        </w:tc>
      </w:tr>
      <w:tr w:rsidR="00B30B35" w:rsidRPr="00B30B35" w14:paraId="6738045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B58602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1000696-29.2025.5.02.0271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86DCC0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103.232,27</w:t>
            </w:r>
          </w:p>
        </w:tc>
      </w:tr>
      <w:tr w:rsidR="00B30B35" w:rsidRPr="00B30B35" w14:paraId="465EC83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B0CB1B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1002911-12.2024.5.02.0271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098C7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54.722,24</w:t>
            </w:r>
          </w:p>
        </w:tc>
      </w:tr>
      <w:tr w:rsidR="00B30B35" w:rsidRPr="00B30B35" w14:paraId="0DC1A86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D3399A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1000147-53.2024.5.02.0271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F9B8EC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305.931,56</w:t>
            </w:r>
          </w:p>
        </w:tc>
      </w:tr>
      <w:tr w:rsidR="00B30B35" w:rsidRPr="00B30B35" w14:paraId="468BBB0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66937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1000618-35.2025.5.02.0271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F35305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90.909,80</w:t>
            </w:r>
          </w:p>
        </w:tc>
      </w:tr>
      <w:tr w:rsidR="00B30B35" w:rsidRPr="00B30B35" w14:paraId="42BCB07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993552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1001833-24.2024.5.02.0710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435E5C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2.782,53</w:t>
            </w:r>
          </w:p>
        </w:tc>
      </w:tr>
      <w:tr w:rsidR="00B30B35" w:rsidRPr="00B30B35" w14:paraId="5DFB646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BCB001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1000285-83.2025.5.02.0271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CFBFB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212.348,60</w:t>
            </w:r>
          </w:p>
        </w:tc>
      </w:tr>
      <w:tr w:rsidR="00B30B35" w:rsidRPr="00B30B35" w14:paraId="124AE48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0481D8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1000553-40.2025.5.02.0271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9A1E13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147.455,97</w:t>
            </w:r>
          </w:p>
        </w:tc>
      </w:tr>
      <w:tr w:rsidR="00B30B35" w:rsidRPr="00B30B35" w14:paraId="57E072E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2D390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1000768-91.2024.5.02.0710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F1874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65.588,03</w:t>
            </w:r>
          </w:p>
        </w:tc>
      </w:tr>
      <w:tr w:rsidR="00B30B35" w:rsidRPr="00B30B35" w14:paraId="2EF720D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8A60C1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lastRenderedPageBreak/>
              <w:t>1002382-90.2024.5.02.0271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52BDE2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56.980,00</w:t>
            </w:r>
          </w:p>
        </w:tc>
      </w:tr>
      <w:tr w:rsidR="00B30B35" w:rsidRPr="00B30B35" w14:paraId="4C928CF2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B2BBE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1000673-20.2024.5.02.0271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8DE8B4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171.801,99</w:t>
            </w:r>
          </w:p>
        </w:tc>
      </w:tr>
      <w:tr w:rsidR="00B30B35" w:rsidRPr="00B30B35" w14:paraId="040F214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D35EB7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1002628-86.2024.5.02.0271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8962B7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45.532,76</w:t>
            </w:r>
          </w:p>
        </w:tc>
      </w:tr>
      <w:tr w:rsidR="00B30B35" w:rsidRPr="00B30B35" w14:paraId="199FFD8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37D0DA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1001106-87.2025.5.02.0271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F812CC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39.978,46</w:t>
            </w:r>
          </w:p>
        </w:tc>
      </w:tr>
      <w:tr w:rsidR="00B30B35" w:rsidRPr="00B30B35" w14:paraId="5BC7A54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9CEDEA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1003069-67.2024.5.02.0271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04114C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1.412,00</w:t>
            </w:r>
          </w:p>
        </w:tc>
      </w:tr>
      <w:tr w:rsidR="00B30B35" w:rsidRPr="00B30B35" w14:paraId="39A5EDB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51DA15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1001952-41.2024.5.02.0271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CC26B9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67.106,47</w:t>
            </w:r>
          </w:p>
        </w:tc>
      </w:tr>
      <w:tr w:rsidR="00B30B35" w:rsidRPr="00B30B35" w14:paraId="21A697E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D9DADB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1000751-77.2025.5.02.0271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51D573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75.103,12</w:t>
            </w:r>
          </w:p>
        </w:tc>
      </w:tr>
      <w:tr w:rsidR="00B30B35" w:rsidRPr="00B30B35" w14:paraId="179ECC0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F1DDC4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1002707-65.2024.5.02.0271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991A9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72.487,78</w:t>
            </w:r>
          </w:p>
        </w:tc>
      </w:tr>
      <w:tr w:rsidR="00B30B35" w:rsidRPr="00B30B35" w14:paraId="0385D78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20718D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1000954-39.2025.5.02.0271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54FDAB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57.837,12</w:t>
            </w:r>
          </w:p>
        </w:tc>
      </w:tr>
      <w:tr w:rsidR="00B30B35" w:rsidRPr="00B30B35" w14:paraId="53AB521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0AA08F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1002086-68.2024.5.02.0271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27E5E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76.045,65</w:t>
            </w:r>
          </w:p>
        </w:tc>
      </w:tr>
      <w:tr w:rsidR="00B30B35" w:rsidRPr="00B30B35" w14:paraId="5C5E9CC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E7821C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1000059-78.2025.5.02.0271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1B4B3B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34.103,05</w:t>
            </w:r>
          </w:p>
        </w:tc>
      </w:tr>
      <w:tr w:rsidR="00B30B35" w:rsidRPr="00B30B35" w14:paraId="50B5B07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4B1C52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1001089-51.2025.5.02.0271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2E545D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130.603,59</w:t>
            </w:r>
          </w:p>
        </w:tc>
      </w:tr>
      <w:tr w:rsidR="00B30B35" w:rsidRPr="00B30B35" w14:paraId="6895C95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5405B4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1003096-50.2024.5.02.0271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0FB025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45.171,42</w:t>
            </w:r>
          </w:p>
        </w:tc>
      </w:tr>
      <w:tr w:rsidR="00B30B35" w:rsidRPr="00B30B35" w14:paraId="5C065F89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55A646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1003095-65.2024.5.02.0271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7C9992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20.639,28</w:t>
            </w:r>
          </w:p>
        </w:tc>
      </w:tr>
      <w:tr w:rsidR="00B30B35" w:rsidRPr="00B30B35" w14:paraId="1C7C25E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B8C053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1000220-88.2025.5.02.0271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5B06E1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18.811,59</w:t>
            </w:r>
          </w:p>
        </w:tc>
      </w:tr>
      <w:tr w:rsidR="00B30B35" w:rsidRPr="00B30B35" w14:paraId="00D929EF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1C5BAB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1002168-02.2024.5.02.0271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99157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56.492,83</w:t>
            </w:r>
          </w:p>
        </w:tc>
      </w:tr>
      <w:tr w:rsidR="00B30B35" w:rsidRPr="00B30B35" w14:paraId="45A1440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62A763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1003123-33.2024.5.02.0271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604EA6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125.000,00</w:t>
            </w:r>
          </w:p>
        </w:tc>
      </w:tr>
      <w:tr w:rsidR="00B30B35" w:rsidRPr="00B30B35" w14:paraId="0D643D4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6BB912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1000499-74.2025.5.02.0271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4BCE32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23.298,68</w:t>
            </w:r>
          </w:p>
        </w:tc>
      </w:tr>
      <w:tr w:rsidR="00B30B35" w:rsidRPr="00B30B35" w14:paraId="5270880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98F46B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1003094-80.2024.5.02.0271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8990C0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57.877,00</w:t>
            </w:r>
          </w:p>
        </w:tc>
      </w:tr>
      <w:tr w:rsidR="00B30B35" w:rsidRPr="00B30B35" w14:paraId="2A85A8B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1F093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1002715-42.2024.5.02.0271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BB1AEA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207.534,50</w:t>
            </w:r>
          </w:p>
        </w:tc>
      </w:tr>
      <w:tr w:rsidR="00B30B35" w:rsidRPr="00B30B35" w14:paraId="31D0431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4A7285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1001327-07.2024.5.02.0271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BC4391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374.666,20</w:t>
            </w:r>
          </w:p>
        </w:tc>
      </w:tr>
      <w:tr w:rsidR="00B30B35" w:rsidRPr="00B30B35" w14:paraId="2345A28E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DAA815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1003125-03.2024.5.02.0271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130414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18.291,34</w:t>
            </w:r>
          </w:p>
        </w:tc>
      </w:tr>
      <w:tr w:rsidR="00B30B35" w:rsidRPr="00B30B35" w14:paraId="6D9BA09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179DFE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1003093-95.2024.5.02.0271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B9065B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32.230,45</w:t>
            </w:r>
          </w:p>
        </w:tc>
      </w:tr>
      <w:tr w:rsidR="00B30B35" w:rsidRPr="00B30B35" w14:paraId="32F98DE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66C527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1000044-46.2024.5.02.0271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4A46D1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37.279,12</w:t>
            </w:r>
          </w:p>
        </w:tc>
      </w:tr>
      <w:tr w:rsidR="00B30B35" w:rsidRPr="00B30B35" w14:paraId="4E0AC95A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AC5B78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1001609-11.2025.5.02.0271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E1D888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23.972,11</w:t>
            </w:r>
          </w:p>
        </w:tc>
      </w:tr>
      <w:tr w:rsidR="00B30B35" w:rsidRPr="00B30B35" w14:paraId="6C450013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EDB71B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 xml:space="preserve"> 1042335-37.2025.8.26.0100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3A6422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61.523,87</w:t>
            </w:r>
          </w:p>
        </w:tc>
      </w:tr>
      <w:tr w:rsidR="00B30B35" w:rsidRPr="00B30B35" w14:paraId="6C03AB24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E20C94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1001074-19.2024.5.02.0271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AD72DC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47.355,00</w:t>
            </w:r>
          </w:p>
        </w:tc>
      </w:tr>
      <w:tr w:rsidR="00B30B35" w:rsidRPr="00B30B35" w14:paraId="7048819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63C9765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1000657-32.2025.5.02.0271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2CDE7F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14.562,95</w:t>
            </w:r>
          </w:p>
        </w:tc>
      </w:tr>
      <w:tr w:rsidR="00B30B35" w:rsidRPr="00B30B35" w14:paraId="5957664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8A1352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1002985-66.2024.5.02.0271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B821B2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5.596,02</w:t>
            </w:r>
          </w:p>
        </w:tc>
      </w:tr>
      <w:tr w:rsidR="00B30B35" w:rsidRPr="00B30B35" w14:paraId="0A9D439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FC835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1003092-13.2024.5.02.0271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A47ABF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76.045,65</w:t>
            </w:r>
          </w:p>
        </w:tc>
      </w:tr>
      <w:tr w:rsidR="00B30B35" w:rsidRPr="00B30B35" w14:paraId="6B7F3AA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E37441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1001105-05.2025.5.02.0271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93CC5D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40.078,29</w:t>
            </w:r>
          </w:p>
        </w:tc>
      </w:tr>
      <w:tr w:rsidR="00B30B35" w:rsidRPr="00B30B35" w14:paraId="1B12C4C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AFAC9B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1002788-14.2024.5.02.0271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218C38C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60.000,00</w:t>
            </w:r>
          </w:p>
        </w:tc>
      </w:tr>
      <w:tr w:rsidR="00B30B35" w:rsidRPr="00B30B35" w14:paraId="2D14620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A14B86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1000543-30.2024.5.02.0271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7F214C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133.244,87</w:t>
            </w:r>
          </w:p>
        </w:tc>
      </w:tr>
      <w:tr w:rsidR="00B30B35" w:rsidRPr="00B30B35" w14:paraId="644DB07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2015574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1000933-63.2025.5.02.0271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837EB6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61.254,11</w:t>
            </w:r>
          </w:p>
        </w:tc>
      </w:tr>
      <w:tr w:rsidR="00B30B35" w:rsidRPr="00B30B35" w14:paraId="1B672197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377E05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1002875-67.2024.5.02.0271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8E59A8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141.426,39</w:t>
            </w:r>
          </w:p>
        </w:tc>
      </w:tr>
      <w:tr w:rsidR="00B30B35" w:rsidRPr="00B30B35" w14:paraId="748BFB0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E8055D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1000389-75.2025.5.02.0271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6973C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77.870,55</w:t>
            </w:r>
          </w:p>
        </w:tc>
      </w:tr>
      <w:tr w:rsidR="00B30B35" w:rsidRPr="00B30B35" w14:paraId="58E8A4D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92B068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1000475-46.2025.5.02.0271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2A5422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60.000,00</w:t>
            </w:r>
          </w:p>
        </w:tc>
      </w:tr>
      <w:tr w:rsidR="00B30B35" w:rsidRPr="00B30B35" w14:paraId="37B7992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008CCE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1002563-91.2024.5.02.0271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CA9C357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90.625,06</w:t>
            </w:r>
          </w:p>
        </w:tc>
      </w:tr>
      <w:tr w:rsidR="00B30B35" w:rsidRPr="00B30B35" w14:paraId="4207D5C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97C328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1002342-45.2023.5.02.0271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CAA72E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em andamento</w:t>
            </w:r>
          </w:p>
        </w:tc>
      </w:tr>
      <w:tr w:rsidR="00B30B35" w:rsidRPr="00B30B35" w14:paraId="217D98C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41A1DBEF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1002563-91.2024.5.02.0271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97F3E15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123.211,17</w:t>
            </w:r>
          </w:p>
        </w:tc>
      </w:tr>
      <w:tr w:rsidR="00B30B35" w:rsidRPr="00B30B35" w14:paraId="70FDD525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A5BBCF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1000394-97.2025.5.02.0271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C6D87C1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78.495,81</w:t>
            </w:r>
          </w:p>
        </w:tc>
      </w:tr>
      <w:tr w:rsidR="00B30B35" w:rsidRPr="00B30B35" w14:paraId="38343B7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4E6EB1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lastRenderedPageBreak/>
              <w:t>1000532-02.2025.5.02.0712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39D4EA7B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7.024,57</w:t>
            </w:r>
          </w:p>
        </w:tc>
      </w:tr>
      <w:tr w:rsidR="00B30B35" w:rsidRPr="00B30B35" w14:paraId="66F2677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46DA025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1001307-79.2025.5.02.0271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3498DA10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195.025,45</w:t>
            </w:r>
          </w:p>
        </w:tc>
      </w:tr>
      <w:tr w:rsidR="00B30B35" w:rsidRPr="00B30B35" w14:paraId="01CE505D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C77F6E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1001440-58.2024.5.02.0271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48D2DE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62.180,70</w:t>
            </w:r>
          </w:p>
        </w:tc>
      </w:tr>
      <w:tr w:rsidR="00B30B35" w:rsidRPr="00B30B35" w14:paraId="75E123C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62EDBEB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1000670-31.2025.5.02.0271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5BAAF3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48.419,34</w:t>
            </w:r>
          </w:p>
        </w:tc>
      </w:tr>
      <w:tr w:rsidR="00B30B35" w:rsidRPr="00B30B35" w14:paraId="173C48F8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59257B3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1002299-74.2024.5.02.0271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DF5514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37.047,99</w:t>
            </w:r>
          </w:p>
        </w:tc>
      </w:tr>
      <w:tr w:rsidR="00B30B35" w:rsidRPr="00B30B35" w14:paraId="4D7BD00C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7EC817B3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1000563-84.2025.5.02.0271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5D42246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44.534,26</w:t>
            </w:r>
          </w:p>
        </w:tc>
      </w:tr>
      <w:tr w:rsidR="00B30B35" w:rsidRPr="00B30B35" w14:paraId="6C879486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21E93886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1003122-48.2024.5.02.0271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0B2A303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137.487,62</w:t>
            </w:r>
          </w:p>
        </w:tc>
      </w:tr>
      <w:tr w:rsidR="00B30B35" w:rsidRPr="00B30B35" w14:paraId="141F9031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859D8E2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1001371-89.2025.5.02.0271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19E227DA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69.417,46</w:t>
            </w:r>
          </w:p>
        </w:tc>
      </w:tr>
      <w:tr w:rsidR="00B30B35" w:rsidRPr="00B30B35" w14:paraId="060C8D9B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19EB71E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1000870-38.2025.5.02.0271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14:paraId="787D9D68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69.417,46</w:t>
            </w:r>
          </w:p>
        </w:tc>
      </w:tr>
      <w:tr w:rsidR="00B30B35" w:rsidRPr="00B30B35" w14:paraId="1B72F160" w14:textId="77777777" w:rsidTr="00B30B35">
        <w:trPr>
          <w:trHeight w:val="300"/>
          <w:jc w:val="center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2AA1194D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i/>
                <w:iCs/>
                <w:color w:val="000000"/>
                <w:lang w:eastAsia="pt-BR"/>
              </w:rPr>
              <w:t>1000731-23.2024.5.02.0271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6F8F9" w:fill="F6F8F9"/>
            <w:noWrap/>
            <w:vAlign w:val="center"/>
            <w:hideMark/>
          </w:tcPr>
          <w:p w14:paraId="015455F9" w14:textId="77777777" w:rsidR="00B30B35" w:rsidRPr="00B30B35" w:rsidRDefault="00B30B35" w:rsidP="00B30B35">
            <w:pPr>
              <w:widowControl/>
              <w:jc w:val="center"/>
              <w:rPr>
                <w:rFonts w:ascii="Aptos Narrow" w:hAnsi="Aptos Narrow" w:cs="Times New Roman"/>
                <w:color w:val="000000"/>
                <w:lang w:eastAsia="pt-BR"/>
              </w:rPr>
            </w:pPr>
            <w:r w:rsidRPr="00B30B35">
              <w:rPr>
                <w:rFonts w:ascii="Aptos Narrow" w:hAnsi="Aptos Narrow" w:cs="Times New Roman"/>
                <w:color w:val="000000"/>
                <w:lang w:eastAsia="pt-BR"/>
              </w:rPr>
              <w:t>227.916,92</w:t>
            </w:r>
          </w:p>
        </w:tc>
      </w:tr>
    </w:tbl>
    <w:p w14:paraId="72CA54DD" w14:textId="77777777" w:rsidR="00B30B35" w:rsidRDefault="00B30B35" w:rsidP="00B30B35"/>
    <w:p w14:paraId="4B8F540F" w14:textId="77777777" w:rsidR="00776D60" w:rsidRDefault="00776D60" w:rsidP="00776D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F9CC019" w14:textId="5498A24F" w:rsidR="00B30B35" w:rsidRDefault="00B30B35" w:rsidP="00776D6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76D60">
        <w:rPr>
          <w:rFonts w:asciiTheme="minorHAnsi" w:hAnsiTheme="minorHAnsi" w:cstheme="minorHAnsi"/>
          <w:sz w:val="24"/>
          <w:szCs w:val="24"/>
        </w:rPr>
        <w:t>Até a data de 05 de setembro de 2025 o valor acumulado dos contratos 119/2023, 017/2024, 143/2024, da rede de urgência e emergência e 154/2023, 058/2024 e 144/2024 da rede de atenção básica, somam R$ 35.014.942,72 (trinta e cinco milhões, quatorze mil, novecentos e quarenta e dois reais e setenta e dois centavos)</w:t>
      </w:r>
      <w:r w:rsidR="00776D60">
        <w:rPr>
          <w:rFonts w:asciiTheme="minorHAnsi" w:hAnsiTheme="minorHAnsi" w:cstheme="minorHAnsi"/>
          <w:sz w:val="24"/>
          <w:szCs w:val="24"/>
        </w:rPr>
        <w:t>.</w:t>
      </w:r>
    </w:p>
    <w:p w14:paraId="4C905385" w14:textId="77777777" w:rsidR="00776D60" w:rsidRPr="00776D60" w:rsidRDefault="00776D60" w:rsidP="00776D60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sectPr w:rsidR="00776D60" w:rsidRPr="00776D60" w:rsidSect="008954D7">
      <w:headerReference w:type="default" r:id="rId8"/>
      <w:pgSz w:w="11906" w:h="16838"/>
      <w:pgMar w:top="2680" w:right="991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972CF" w14:textId="77777777" w:rsidR="00707547" w:rsidRDefault="00707547" w:rsidP="000922F0">
      <w:r>
        <w:separator/>
      </w:r>
    </w:p>
  </w:endnote>
  <w:endnote w:type="continuationSeparator" w:id="0">
    <w:p w14:paraId="788B2F81" w14:textId="77777777" w:rsidR="00707547" w:rsidRDefault="00707547" w:rsidP="00092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5067A0" w14:textId="77777777" w:rsidR="00707547" w:rsidRDefault="00707547" w:rsidP="000922F0">
      <w:r>
        <w:separator/>
      </w:r>
    </w:p>
  </w:footnote>
  <w:footnote w:type="continuationSeparator" w:id="0">
    <w:p w14:paraId="33E85430" w14:textId="77777777" w:rsidR="00707547" w:rsidRDefault="00707547" w:rsidP="00092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FF6B" w14:textId="401F978F" w:rsidR="00707547" w:rsidRDefault="0070754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70615C1" wp14:editId="70757275">
          <wp:simplePos x="0" y="0"/>
          <wp:positionH relativeFrom="page">
            <wp:posOffset>5080</wp:posOffset>
          </wp:positionH>
          <wp:positionV relativeFrom="paragraph">
            <wp:posOffset>-395367</wp:posOffset>
          </wp:positionV>
          <wp:extent cx="7364717" cy="10414007"/>
          <wp:effectExtent l="0" t="0" r="8255" b="0"/>
          <wp:wrapNone/>
          <wp:docPr id="519719064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656121" name="Imagem 1" descr="Uma imagem contendo Ícone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4717" cy="10414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24776"/>
    <w:multiLevelType w:val="hybridMultilevel"/>
    <w:tmpl w:val="689454CE"/>
    <w:lvl w:ilvl="0" w:tplc="E39EAE4C">
      <w:start w:val="5"/>
      <w:numFmt w:val="decimal"/>
      <w:lvlText w:val="%1."/>
      <w:lvlJc w:val="left"/>
      <w:pPr>
        <w:ind w:left="728" w:hanging="775"/>
      </w:pPr>
      <w:rPr>
        <w:rFonts w:hint="default"/>
        <w:spacing w:val="-1"/>
        <w:w w:val="96"/>
        <w:lang w:val="pt-PT" w:eastAsia="en-US" w:bidi="ar-SA"/>
      </w:rPr>
    </w:lvl>
    <w:lvl w:ilvl="1" w:tplc="3E10804A">
      <w:numFmt w:val="bullet"/>
      <w:lvlText w:val="•"/>
      <w:lvlJc w:val="left"/>
      <w:pPr>
        <w:ind w:left="1696" w:hanging="775"/>
      </w:pPr>
      <w:rPr>
        <w:rFonts w:hint="default"/>
        <w:lang w:val="pt-PT" w:eastAsia="en-US" w:bidi="ar-SA"/>
      </w:rPr>
    </w:lvl>
    <w:lvl w:ilvl="2" w:tplc="0AD042D8">
      <w:numFmt w:val="bullet"/>
      <w:lvlText w:val="•"/>
      <w:lvlJc w:val="left"/>
      <w:pPr>
        <w:ind w:left="2672" w:hanging="775"/>
      </w:pPr>
      <w:rPr>
        <w:rFonts w:hint="default"/>
        <w:lang w:val="pt-PT" w:eastAsia="en-US" w:bidi="ar-SA"/>
      </w:rPr>
    </w:lvl>
    <w:lvl w:ilvl="3" w:tplc="AE602710">
      <w:numFmt w:val="bullet"/>
      <w:lvlText w:val="•"/>
      <w:lvlJc w:val="left"/>
      <w:pPr>
        <w:ind w:left="3649" w:hanging="775"/>
      </w:pPr>
      <w:rPr>
        <w:rFonts w:hint="default"/>
        <w:lang w:val="pt-PT" w:eastAsia="en-US" w:bidi="ar-SA"/>
      </w:rPr>
    </w:lvl>
    <w:lvl w:ilvl="4" w:tplc="F54608BE">
      <w:numFmt w:val="bullet"/>
      <w:lvlText w:val="•"/>
      <w:lvlJc w:val="left"/>
      <w:pPr>
        <w:ind w:left="4625" w:hanging="775"/>
      </w:pPr>
      <w:rPr>
        <w:rFonts w:hint="default"/>
        <w:lang w:val="pt-PT" w:eastAsia="en-US" w:bidi="ar-SA"/>
      </w:rPr>
    </w:lvl>
    <w:lvl w:ilvl="5" w:tplc="DD1AD0B8">
      <w:numFmt w:val="bullet"/>
      <w:lvlText w:val="•"/>
      <w:lvlJc w:val="left"/>
      <w:pPr>
        <w:ind w:left="5602" w:hanging="775"/>
      </w:pPr>
      <w:rPr>
        <w:rFonts w:hint="default"/>
        <w:lang w:val="pt-PT" w:eastAsia="en-US" w:bidi="ar-SA"/>
      </w:rPr>
    </w:lvl>
    <w:lvl w:ilvl="6" w:tplc="C75CC710">
      <w:numFmt w:val="bullet"/>
      <w:lvlText w:val="•"/>
      <w:lvlJc w:val="left"/>
      <w:pPr>
        <w:ind w:left="6578" w:hanging="775"/>
      </w:pPr>
      <w:rPr>
        <w:rFonts w:hint="default"/>
        <w:lang w:val="pt-PT" w:eastAsia="en-US" w:bidi="ar-SA"/>
      </w:rPr>
    </w:lvl>
    <w:lvl w:ilvl="7" w:tplc="25C8B192">
      <w:numFmt w:val="bullet"/>
      <w:lvlText w:val="•"/>
      <w:lvlJc w:val="left"/>
      <w:pPr>
        <w:ind w:left="7554" w:hanging="775"/>
      </w:pPr>
      <w:rPr>
        <w:rFonts w:hint="default"/>
        <w:lang w:val="pt-PT" w:eastAsia="en-US" w:bidi="ar-SA"/>
      </w:rPr>
    </w:lvl>
    <w:lvl w:ilvl="8" w:tplc="CDD6015A">
      <w:numFmt w:val="bullet"/>
      <w:lvlText w:val="•"/>
      <w:lvlJc w:val="left"/>
      <w:pPr>
        <w:ind w:left="8531" w:hanging="775"/>
      </w:pPr>
      <w:rPr>
        <w:rFonts w:hint="default"/>
        <w:lang w:val="pt-PT" w:eastAsia="en-US" w:bidi="ar-SA"/>
      </w:rPr>
    </w:lvl>
  </w:abstractNum>
  <w:abstractNum w:abstractNumId="1" w15:restartNumberingAfterBreak="0">
    <w:nsid w:val="2134720C"/>
    <w:multiLevelType w:val="hybridMultilevel"/>
    <w:tmpl w:val="A052FCA8"/>
    <w:lvl w:ilvl="0" w:tplc="E3F01186">
      <w:start w:val="2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4EE0440"/>
    <w:multiLevelType w:val="multilevel"/>
    <w:tmpl w:val="77162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A6017D"/>
    <w:multiLevelType w:val="multilevel"/>
    <w:tmpl w:val="35B49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3B6FCD"/>
    <w:multiLevelType w:val="hybridMultilevel"/>
    <w:tmpl w:val="689454CE"/>
    <w:lvl w:ilvl="0" w:tplc="FFFFFFFF">
      <w:start w:val="5"/>
      <w:numFmt w:val="decimal"/>
      <w:lvlText w:val="%1."/>
      <w:lvlJc w:val="left"/>
      <w:pPr>
        <w:ind w:left="728" w:hanging="775"/>
      </w:pPr>
      <w:rPr>
        <w:rFonts w:hint="default"/>
        <w:spacing w:val="-1"/>
        <w:w w:val="96"/>
        <w:lang w:val="pt-PT" w:eastAsia="en-US" w:bidi="ar-SA"/>
      </w:rPr>
    </w:lvl>
    <w:lvl w:ilvl="1" w:tplc="FFFFFFFF">
      <w:numFmt w:val="bullet"/>
      <w:lvlText w:val="•"/>
      <w:lvlJc w:val="left"/>
      <w:pPr>
        <w:ind w:left="1696" w:hanging="775"/>
      </w:pPr>
      <w:rPr>
        <w:rFonts w:hint="default"/>
        <w:lang w:val="pt-PT" w:eastAsia="en-US" w:bidi="ar-SA"/>
      </w:rPr>
    </w:lvl>
    <w:lvl w:ilvl="2" w:tplc="FFFFFFFF">
      <w:numFmt w:val="bullet"/>
      <w:lvlText w:val="•"/>
      <w:lvlJc w:val="left"/>
      <w:pPr>
        <w:ind w:left="2672" w:hanging="775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649" w:hanging="775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25" w:hanging="775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02" w:hanging="775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578" w:hanging="775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554" w:hanging="775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531" w:hanging="775"/>
      </w:pPr>
      <w:rPr>
        <w:rFonts w:hint="default"/>
        <w:lang w:val="pt-PT" w:eastAsia="en-US" w:bidi="ar-SA"/>
      </w:rPr>
    </w:lvl>
  </w:abstractNum>
  <w:abstractNum w:abstractNumId="5" w15:restartNumberingAfterBreak="0">
    <w:nsid w:val="326B7EDF"/>
    <w:multiLevelType w:val="multilevel"/>
    <w:tmpl w:val="4F4EE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B055CD6"/>
    <w:multiLevelType w:val="hybridMultilevel"/>
    <w:tmpl w:val="CA608374"/>
    <w:lvl w:ilvl="0" w:tplc="3B3253DC">
      <w:start w:val="1"/>
      <w:numFmt w:val="decimal"/>
      <w:lvlText w:val="%1."/>
      <w:lvlJc w:val="left"/>
      <w:pPr>
        <w:ind w:left="887" w:hanging="500"/>
      </w:pPr>
      <w:rPr>
        <w:rFonts w:ascii="Calibri" w:eastAsia="Calibri" w:hAnsi="Calibri" w:cs="Calibri" w:hint="default"/>
        <w:b/>
        <w:bCs/>
        <w:spacing w:val="-7"/>
        <w:w w:val="100"/>
        <w:sz w:val="22"/>
        <w:szCs w:val="22"/>
        <w:lang w:val="pt-PT" w:eastAsia="en-US" w:bidi="ar-SA"/>
      </w:rPr>
    </w:lvl>
    <w:lvl w:ilvl="1" w:tplc="AE905316">
      <w:numFmt w:val="none"/>
      <w:lvlText w:val=""/>
      <w:lvlJc w:val="left"/>
      <w:pPr>
        <w:tabs>
          <w:tab w:val="num" w:pos="360"/>
        </w:tabs>
      </w:pPr>
    </w:lvl>
    <w:lvl w:ilvl="2" w:tplc="DD823E80">
      <w:numFmt w:val="none"/>
      <w:lvlText w:val=""/>
      <w:lvlJc w:val="left"/>
      <w:pPr>
        <w:tabs>
          <w:tab w:val="num" w:pos="360"/>
        </w:tabs>
      </w:pPr>
    </w:lvl>
    <w:lvl w:ilvl="3" w:tplc="2444B6B2">
      <w:numFmt w:val="none"/>
      <w:lvlText w:val=""/>
      <w:lvlJc w:val="left"/>
      <w:pPr>
        <w:tabs>
          <w:tab w:val="num" w:pos="360"/>
        </w:tabs>
      </w:pPr>
    </w:lvl>
    <w:lvl w:ilvl="4" w:tplc="82BA8FAA">
      <w:numFmt w:val="bullet"/>
      <w:lvlText w:val="•"/>
      <w:lvlJc w:val="left"/>
      <w:pPr>
        <w:ind w:left="3540" w:hanging="711"/>
      </w:pPr>
      <w:rPr>
        <w:rFonts w:hint="default"/>
        <w:lang w:val="pt-PT" w:eastAsia="en-US" w:bidi="ar-SA"/>
      </w:rPr>
    </w:lvl>
    <w:lvl w:ilvl="5" w:tplc="EEE4557E">
      <w:numFmt w:val="bullet"/>
      <w:lvlText w:val="•"/>
      <w:lvlJc w:val="left"/>
      <w:pPr>
        <w:ind w:left="4750" w:hanging="711"/>
      </w:pPr>
      <w:rPr>
        <w:rFonts w:hint="default"/>
        <w:lang w:val="pt-PT" w:eastAsia="en-US" w:bidi="ar-SA"/>
      </w:rPr>
    </w:lvl>
    <w:lvl w:ilvl="6" w:tplc="3C54ECC2">
      <w:numFmt w:val="bullet"/>
      <w:lvlText w:val="•"/>
      <w:lvlJc w:val="left"/>
      <w:pPr>
        <w:ind w:left="5960" w:hanging="711"/>
      </w:pPr>
      <w:rPr>
        <w:rFonts w:hint="default"/>
        <w:lang w:val="pt-PT" w:eastAsia="en-US" w:bidi="ar-SA"/>
      </w:rPr>
    </w:lvl>
    <w:lvl w:ilvl="7" w:tplc="75D84CD4">
      <w:numFmt w:val="bullet"/>
      <w:lvlText w:val="•"/>
      <w:lvlJc w:val="left"/>
      <w:pPr>
        <w:ind w:left="7170" w:hanging="711"/>
      </w:pPr>
      <w:rPr>
        <w:rFonts w:hint="default"/>
        <w:lang w:val="pt-PT" w:eastAsia="en-US" w:bidi="ar-SA"/>
      </w:rPr>
    </w:lvl>
    <w:lvl w:ilvl="8" w:tplc="C8363298">
      <w:numFmt w:val="bullet"/>
      <w:lvlText w:val="•"/>
      <w:lvlJc w:val="left"/>
      <w:pPr>
        <w:ind w:left="8380" w:hanging="711"/>
      </w:pPr>
      <w:rPr>
        <w:rFonts w:hint="default"/>
        <w:lang w:val="pt-PT" w:eastAsia="en-US" w:bidi="ar-SA"/>
      </w:rPr>
    </w:lvl>
  </w:abstractNum>
  <w:abstractNum w:abstractNumId="7" w15:restartNumberingAfterBreak="0">
    <w:nsid w:val="481A5DD2"/>
    <w:multiLevelType w:val="hybridMultilevel"/>
    <w:tmpl w:val="8FBCC950"/>
    <w:lvl w:ilvl="0" w:tplc="6A50FBA4">
      <w:start w:val="1"/>
      <w:numFmt w:val="decimal"/>
      <w:lvlText w:val="%1-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6BE87420"/>
    <w:multiLevelType w:val="hybridMultilevel"/>
    <w:tmpl w:val="6AF0D620"/>
    <w:lvl w:ilvl="0" w:tplc="2FCAC1D2">
      <w:start w:val="1"/>
      <w:numFmt w:val="decimal"/>
      <w:lvlText w:val="%1."/>
      <w:lvlJc w:val="left"/>
      <w:pPr>
        <w:ind w:left="739" w:hanging="720"/>
      </w:pPr>
      <w:rPr>
        <w:rFonts w:hint="default"/>
        <w:spacing w:val="-1"/>
        <w:w w:val="94"/>
        <w:lang w:val="pt-PT" w:eastAsia="en-US" w:bidi="ar-SA"/>
      </w:rPr>
    </w:lvl>
    <w:lvl w:ilvl="1" w:tplc="10F4BF9C">
      <w:numFmt w:val="bullet"/>
      <w:lvlText w:val="•"/>
      <w:lvlJc w:val="left"/>
      <w:pPr>
        <w:ind w:left="1714" w:hanging="720"/>
      </w:pPr>
      <w:rPr>
        <w:rFonts w:hint="default"/>
        <w:lang w:val="pt-PT" w:eastAsia="en-US" w:bidi="ar-SA"/>
      </w:rPr>
    </w:lvl>
    <w:lvl w:ilvl="2" w:tplc="4ACCEC14">
      <w:numFmt w:val="bullet"/>
      <w:lvlText w:val="•"/>
      <w:lvlJc w:val="left"/>
      <w:pPr>
        <w:ind w:left="2688" w:hanging="720"/>
      </w:pPr>
      <w:rPr>
        <w:rFonts w:hint="default"/>
        <w:lang w:val="pt-PT" w:eastAsia="en-US" w:bidi="ar-SA"/>
      </w:rPr>
    </w:lvl>
    <w:lvl w:ilvl="3" w:tplc="4E163120">
      <w:numFmt w:val="bullet"/>
      <w:lvlText w:val="•"/>
      <w:lvlJc w:val="left"/>
      <w:pPr>
        <w:ind w:left="3663" w:hanging="720"/>
      </w:pPr>
      <w:rPr>
        <w:rFonts w:hint="default"/>
        <w:lang w:val="pt-PT" w:eastAsia="en-US" w:bidi="ar-SA"/>
      </w:rPr>
    </w:lvl>
    <w:lvl w:ilvl="4" w:tplc="FE88317E">
      <w:numFmt w:val="bullet"/>
      <w:lvlText w:val="•"/>
      <w:lvlJc w:val="left"/>
      <w:pPr>
        <w:ind w:left="4637" w:hanging="720"/>
      </w:pPr>
      <w:rPr>
        <w:rFonts w:hint="default"/>
        <w:lang w:val="pt-PT" w:eastAsia="en-US" w:bidi="ar-SA"/>
      </w:rPr>
    </w:lvl>
    <w:lvl w:ilvl="5" w:tplc="304E670E">
      <w:numFmt w:val="bullet"/>
      <w:lvlText w:val="•"/>
      <w:lvlJc w:val="left"/>
      <w:pPr>
        <w:ind w:left="5612" w:hanging="720"/>
      </w:pPr>
      <w:rPr>
        <w:rFonts w:hint="default"/>
        <w:lang w:val="pt-PT" w:eastAsia="en-US" w:bidi="ar-SA"/>
      </w:rPr>
    </w:lvl>
    <w:lvl w:ilvl="6" w:tplc="073A9D56">
      <w:numFmt w:val="bullet"/>
      <w:lvlText w:val="•"/>
      <w:lvlJc w:val="left"/>
      <w:pPr>
        <w:ind w:left="6586" w:hanging="720"/>
      </w:pPr>
      <w:rPr>
        <w:rFonts w:hint="default"/>
        <w:lang w:val="pt-PT" w:eastAsia="en-US" w:bidi="ar-SA"/>
      </w:rPr>
    </w:lvl>
    <w:lvl w:ilvl="7" w:tplc="9D3CA466">
      <w:numFmt w:val="bullet"/>
      <w:lvlText w:val="•"/>
      <w:lvlJc w:val="left"/>
      <w:pPr>
        <w:ind w:left="7560" w:hanging="720"/>
      </w:pPr>
      <w:rPr>
        <w:rFonts w:hint="default"/>
        <w:lang w:val="pt-PT" w:eastAsia="en-US" w:bidi="ar-SA"/>
      </w:rPr>
    </w:lvl>
    <w:lvl w:ilvl="8" w:tplc="69B4A56C">
      <w:numFmt w:val="bullet"/>
      <w:lvlText w:val="•"/>
      <w:lvlJc w:val="left"/>
      <w:pPr>
        <w:ind w:left="8535" w:hanging="720"/>
      </w:pPr>
      <w:rPr>
        <w:rFonts w:hint="default"/>
        <w:lang w:val="pt-PT" w:eastAsia="en-US" w:bidi="ar-SA"/>
      </w:rPr>
    </w:lvl>
  </w:abstractNum>
  <w:abstractNum w:abstractNumId="9" w15:restartNumberingAfterBreak="0">
    <w:nsid w:val="76445D60"/>
    <w:multiLevelType w:val="hybridMultilevel"/>
    <w:tmpl w:val="F9B0928C"/>
    <w:lvl w:ilvl="0" w:tplc="966AD364">
      <w:start w:val="1"/>
      <w:numFmt w:val="decimal"/>
      <w:lvlText w:val="%1."/>
      <w:lvlJc w:val="left"/>
      <w:pPr>
        <w:ind w:left="3905" w:hanging="360"/>
      </w:pPr>
      <w:rPr>
        <w:b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927312">
    <w:abstractNumId w:val="7"/>
  </w:num>
  <w:num w:numId="2" w16cid:durableId="1563439927">
    <w:abstractNumId w:val="6"/>
  </w:num>
  <w:num w:numId="3" w16cid:durableId="1651402308">
    <w:abstractNumId w:val="0"/>
  </w:num>
  <w:num w:numId="4" w16cid:durableId="1015352550">
    <w:abstractNumId w:val="8"/>
  </w:num>
  <w:num w:numId="5" w16cid:durableId="1372220892">
    <w:abstractNumId w:val="4"/>
  </w:num>
  <w:num w:numId="6" w16cid:durableId="141703541">
    <w:abstractNumId w:val="2"/>
  </w:num>
  <w:num w:numId="7" w16cid:durableId="1344941419">
    <w:abstractNumId w:val="3"/>
  </w:num>
  <w:num w:numId="8" w16cid:durableId="1224214287">
    <w:abstractNumId w:val="1"/>
  </w:num>
  <w:num w:numId="9" w16cid:durableId="1550609054">
    <w:abstractNumId w:val="5"/>
  </w:num>
  <w:num w:numId="10" w16cid:durableId="1789349974">
    <w:abstractNumId w:val="9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ne:recipientData>
    <wne:active wne:val="1"/>
    <wne:hash wne:val="1964857590"/>
  </wne:recipientData>
  <wne:recipientData>
    <wne:active wne:val="1"/>
    <wne:hash wne:val="-452618702"/>
  </wne:recipientData>
  <wne:recipientData>
    <wne:active wne:val="1"/>
    <wne:hash wne:val="240341718"/>
  </wne:recipientData>
  <wne:recipientData>
    <wne:active wne:val="1"/>
    <wne:hash wne:val="1160174076"/>
  </wne:recipientData>
  <wne:recipientData>
    <wne:active wne:val="1"/>
    <wne:hash wne:val="-340305526"/>
  </wne:recipientData>
  <wne:recipientData>
    <wne:active wne:val="1"/>
    <wne:hash wne:val="16979916"/>
  </wne:recipientData>
  <wne:recipientData>
    <wne:active wne:val="1"/>
    <wne:hash wne:val="696192572"/>
  </wne:recipientData>
  <wne:recipientData>
    <wne:active wne:val="1"/>
    <wne:hash wne:val="-1919900620"/>
  </wne:recipientData>
  <wne:recipientData>
    <wne:active wne:val="1"/>
    <wne:hash wne:val="909890852"/>
  </wne:recipientData>
  <wne:recipientData>
    <wne:active wne:val="1"/>
    <wne:hash wne:val="-601013310"/>
  </wne:recipientData>
  <wne:recipientData>
    <wne:active wne:val="1"/>
    <wne:hash wne:val="238736470"/>
  </wne:recipientData>
  <wne:recipientData>
    <wne:active wne:val="1"/>
    <wne:hash wne:val="-2132112174"/>
  </wne:recipientData>
  <wne:recipientData>
    <wne:active wne:val="1"/>
    <wne:hash wne:val="-861380892"/>
  </wne:recipientData>
  <wne:recipientData>
    <wne:active wne:val="1"/>
    <wne:hash wne:val="1566866708"/>
  </wne:recipientData>
  <wne:recipientData>
    <wne:active wne:val="1"/>
    <wne:hash wne:val="-874153260"/>
  </wne:recipientData>
  <wne:recipientData>
    <wne:active wne:val="1"/>
    <wne:hash wne:val="153397068"/>
  </wne:recipientData>
  <wne:recipientData>
    <wne:active wne:val="1"/>
    <wne:hash wne:val="-620802136"/>
  </wne:recipientData>
  <wne:recipientData>
    <wne:active wne:val="1"/>
    <wne:hash wne:val="774936656"/>
  </wne:recipientData>
  <wne:recipientData>
    <wne:active wne:val="1"/>
    <wne:hash wne:val="1306286538"/>
  </wne:recipientData>
  <wne:recipientData>
    <wne:active wne:val="1"/>
    <wne:hash wne:val="-553897992"/>
  </wne:recipientData>
  <wne:recipientData>
    <wne:active wne:val="1"/>
    <wne:hash wne:val="231045966"/>
  </wne:recipientData>
  <wne:recipientData>
    <wne:active wne:val="1"/>
    <wne:hash wne:val="-523450804"/>
  </wne:recipientData>
  <wne:recipientData>
    <wne:active wne:val="1"/>
    <wne:hash wne:val="-466019440"/>
  </wne:recipientData>
  <wne:recipientData>
    <wne:active wne:val="1"/>
    <wne:hash wne:val="-1642077292"/>
  </wne:recipientData>
  <wne:recipientData>
    <wne:active wne:val="1"/>
    <wne:hash wne:val="190701190"/>
  </wne:recipientData>
  <wne:recipientData>
    <wne:active wne:val="1"/>
    <wne:hash wne:val="686313922"/>
  </wne:recipientData>
  <wne:recipientData>
    <wne:active wne:val="1"/>
    <wne:hash wne:val="1135304824"/>
  </wne:recipientData>
  <wne:recipientData>
    <wne:active wne:val="1"/>
    <wne:hash wne:val="1056797858"/>
  </wne:recipientData>
  <wne:recipientData>
    <wne:active wne:val="1"/>
    <wne:hash wne:val="66427698"/>
  </wne:recipientData>
  <wne:recipientData>
    <wne:active wne:val="1"/>
    <wne:hash wne:val="263166656"/>
  </wne:recipientData>
  <wne:recipientData>
    <wne:active wne:val="1"/>
    <wne:hash wne:val="1882818588"/>
  </wne:recipientData>
  <wne:recipientData>
    <wne:active wne:val="1"/>
    <wne:hash wne:val="1454398864"/>
  </wne:recipientData>
  <wne:recipientData>
    <wne:active wne:val="1"/>
    <wne:hash wne:val="-874943858"/>
  </wne:recipientData>
  <wne:recipientData>
    <wne:active wne:val="1"/>
    <wne:hash wne:val="1843440316"/>
  </wne:recipientData>
  <wne:recipientData>
    <wne:active wne:val="1"/>
    <wne:hash wne:val="-1250733752"/>
  </wne:recipientData>
  <wne:recipientData>
    <wne:active wne:val="1"/>
    <wne:hash wne:val="1550701112"/>
  </wne:recipientData>
  <wne:recipientData>
    <wne:active wne:val="1"/>
    <wne:hash wne:val="249070870"/>
  </wne:recipientData>
  <wne:recipientData>
    <wne:active wne:val="1"/>
    <wne:hash wne:val="2105501360"/>
  </wne:recipientData>
  <wne:recipientData>
    <wne:active wne:val="1"/>
    <wne:hash wne:val="1957463870"/>
  </wne:recipientData>
  <wne:recipientData>
    <wne:active wne:val="1"/>
    <wne:hash wne:val="-1687462096"/>
  </wne:recipientData>
  <wne:recipientData>
    <wne:active wne:val="1"/>
    <wne:hash wne:val="1410384490"/>
  </wne:recipientData>
  <wne:recipientData>
    <wne:active wne:val="1"/>
    <wne:hash wne:val="1354728406"/>
  </wne:recipientData>
  <wne:recipientData>
    <wne:active wne:val="1"/>
    <wne:hash wne:val="354046082"/>
  </wne:recipientData>
  <wne:recipientData>
    <wne:active wne:val="1"/>
    <wne:hash wne:val="-1667412724"/>
  </wne:recipientData>
  <wne:recipientData>
    <wne:active wne:val="1"/>
    <wne:hash wne:val="-964458356"/>
  </wne:recipientData>
  <wne:recipientData>
    <wne:active wne:val="1"/>
    <wne:hash wne:val="1266076978"/>
  </wne:recipientData>
  <wne:recipientData>
    <wne:active wne:val="1"/>
    <wne:hash wne:val="658179596"/>
  </wne:recipientData>
  <wne:recipientData>
    <wne:active wne:val="1"/>
    <wne:hash wne:val="-1017712280"/>
  </wne:recipientData>
  <wne:recipientData>
    <wne:active wne:val="1"/>
    <wne:hash wne:val="588373696"/>
  </wne:recipientData>
  <wne:recipientData>
    <wne:active wne:val="1"/>
    <wne:hash wne:val="2071480248"/>
  </wne:recipientData>
  <wne:recipientData>
    <wne:active wne:val="1"/>
    <wne:hash wne:val="-1440569084"/>
  </wne:recipientData>
  <wne:recipientData>
    <wne:active wne:val="1"/>
    <wne:hash wne:val="-856845682"/>
  </wne:recipientData>
  <wne:recipientData>
    <wne:active wne:val="1"/>
    <wne:hash wne:val="1933195524"/>
  </wne:recipientData>
  <wne:recipientData>
    <wne:active wne:val="1"/>
    <wne:hash wne:val="1039492004"/>
  </wne:recipientData>
  <wne:recipientData>
    <wne:active wne:val="1"/>
    <wne:hash wne:val="-915579888"/>
  </wne:recipientData>
  <wne:recipientData>
    <wne:active wne:val="1"/>
    <wne:hash wne:val="1822895710"/>
  </wne:recipientData>
  <wne:recipientData>
    <wne:active wne:val="1"/>
    <wne:hash wne:val="667261184"/>
  </wne:recipientData>
  <wne:recipientData>
    <wne:active wne:val="1"/>
    <wne:hash wne:val="-608570482"/>
  </wne:recipientData>
  <wne:recipientData>
    <wne:active wne:val="1"/>
    <wne:hash wne:val="961926676"/>
  </wne:recipientData>
  <wne:recipientData>
    <wne:active wne:val="1"/>
    <wne:hash wne:val="892223726"/>
  </wne:recipientData>
  <wne:recipientData>
    <wne:active wne:val="1"/>
    <wne:hash wne:val="-321391648"/>
  </wne:recipientData>
  <wne:recipientData>
    <wne:active wne:val="1"/>
    <wne:hash wne:val="-1874385372"/>
  </wne:recipientData>
  <wne:recipientData>
    <wne:active wne:val="1"/>
    <wne:hash wne:val="1899955292"/>
  </wne:recipientData>
  <wne:recipientData>
    <wne:active wne:val="1"/>
    <wne:hash wne:val="883698722"/>
  </wne:recipientData>
  <wne:recipientData>
    <wne:active wne:val="1"/>
    <wne:hash wne:val="-1789992182"/>
  </wne:recipientData>
  <wne:recipientData>
    <wne:active wne:val="1"/>
    <wne:hash wne:val="-1693152710"/>
  </wne:recipientData>
  <wne:recipientData>
    <wne:active wne:val="1"/>
    <wne:hash wne:val="1499558206"/>
  </wne:recipientData>
  <wne:recipientData>
    <wne:active wne:val="1"/>
    <wne:hash wne:val="792716308"/>
  </wne:recipientData>
  <wne:recipientData>
    <wne:active wne:val="1"/>
    <wne:hash wne:val="1500753642"/>
  </wne:recipientData>
  <wne:recipientData>
    <wne:active wne:val="1"/>
    <wne:hash wne:val="385040692"/>
  </wne:recipientData>
  <wne:recipientData>
    <wne:active wne:val="1"/>
    <wne:hash wne:val="457166728"/>
  </wne:recipientData>
  <wne:recipientData>
    <wne:active wne:val="1"/>
    <wne:hash wne:val="-744656934"/>
  </wne:recipientData>
  <wne:recipientData>
    <wne:active wne:val="1"/>
    <wne:hash wne:val="-787047940"/>
  </wne:recipientData>
  <wne:recipientData>
    <wne:active wne:val="1"/>
    <wne:hash wne:val="-310518138"/>
  </wne:recipientData>
  <wne:recipientData>
    <wne:active wne:val="1"/>
    <wne:hash wne:val="-1288801926"/>
  </wne:recipientData>
  <wne:recipientData>
    <wne:active wne:val="1"/>
    <wne:hash wne:val="1043264494"/>
  </wne:recipientData>
  <wne:recipientData>
    <wne:active wne:val="1"/>
    <wne:hash wne:val="-255605126"/>
  </wne:recipientData>
  <wne:recipientData>
    <wne:active wne:val="1"/>
    <wne:hash wne:val="1908393432"/>
  </wne:recipientData>
  <wne:recipientData>
    <wne:active wne:val="1"/>
    <wne:hash wne:val="-1229627794"/>
  </wne:recipientData>
  <wne:recipientData>
    <wne:active wne:val="1"/>
    <wne:hash wne:val="-240201378"/>
  </wne:recipientData>
  <wne:recipientData>
    <wne:active wne:val="1"/>
    <wne:hash wne:val="-1599977644"/>
  </wne:recipientData>
  <wne:recipientData>
    <wne:active wne:val="1"/>
    <wne:hash wne:val="1413975746"/>
  </wne:recipientData>
  <wne:recipientData>
    <wne:active wne:val="1"/>
    <wne:hash wne:val="-1505465410"/>
  </wne:recipientData>
  <wne:recipientData>
    <wne:active wne:val="1"/>
    <wne:hash wne:val="-1567682376"/>
  </wne:recipientData>
  <wne:recipientData>
    <wne:active wne:val="1"/>
    <wne:hash wne:val="844066426"/>
  </wne:recipientData>
  <wne:recipientData>
    <wne:active wne:val="1"/>
    <wne:hash wne:val="2099104416"/>
  </wne:recipientData>
  <wne:recipientData>
    <wne:active wne:val="1"/>
    <wne:hash wne:val="1905089580"/>
  </wne:recipientData>
  <wne:recipientData>
    <wne:active wne:val="1"/>
    <wne:hash wne:val="1638457474"/>
  </wne:recipientData>
  <wne:recipientData>
    <wne:active wne:val="1"/>
    <wne:hash wne:val="528482614"/>
  </wne:recipientData>
  <wne:recipientData>
    <wne:active wne:val="1"/>
    <wne:hash wne:val="707870490"/>
  </wne:recipientData>
  <wne:recipientData>
    <wne:active wne:val="1"/>
    <wne:hash wne:val="-1892457552"/>
  </wne:recipientData>
  <wne:recipientData>
    <wne:active wne:val="1"/>
    <wne:hash wne:val="-686476150"/>
  </wne:recipientData>
  <wne:recipientData>
    <wne:active wne:val="1"/>
    <wne:hash wne:val="-837085062"/>
  </wne:recipientData>
  <wne:recipientData>
    <wne:active wne:val="1"/>
    <wne:hash wne:val="-1030854096"/>
  </wne:recipientData>
  <wne:recipientData>
    <wne:active wne:val="1"/>
    <wne:hash wne:val="958098652"/>
  </wne:recipientData>
  <wne:recipientData>
    <wne:active wne:val="1"/>
    <wne:hash wne:val="1994180230"/>
  </wne:recipientData>
  <wne:recipientData>
    <wne:active wne:val="1"/>
    <wne:hash wne:val="193978418"/>
  </wne:recipientData>
  <wne:recipientData>
    <wne:active wne:val="1"/>
    <wne:hash wne:val="-1382387950"/>
  </wne:recipientData>
  <wne:recipientData>
    <wne:active wne:val="1"/>
    <wne:hash wne:val="-1294349384"/>
  </wne:recipientData>
  <wne:recipientData>
    <wne:active wne:val="1"/>
    <wne:hash wne:val="-762215848"/>
  </wne:recipientData>
  <wne:recipientData>
    <wne:active wne:val="1"/>
    <wne:hash wne:val="381987412"/>
  </wne:recipientData>
  <wne:recipientData>
    <wne:active wne:val="1"/>
    <wne:hash wne:val="-204849370"/>
  </wne:recipientData>
  <wne:recipientData>
    <wne:active wne:val="1"/>
    <wne:hash wne:val="-1589544062"/>
  </wne:recipientData>
  <wne:recipientData>
    <wne:active wne:val="1"/>
    <wne:hash wne:val="1964311454"/>
  </wne:recipientData>
  <wne:recipientData>
    <wne:active wne:val="1"/>
    <wne:hash wne:val="-122582980"/>
  </wne:recipientData>
  <wne:recipientData>
    <wne:active wne:val="1"/>
    <wne:hash wne:val="1821392488"/>
  </wne:recipientData>
  <wne:recipientData>
    <wne:active wne:val="1"/>
    <wne:hash wne:val="1113233466"/>
  </wne:recipientData>
  <wne:recipientData>
    <wne:active wne:val="1"/>
    <wne:hash wne:val="1169597938"/>
  </wne:recipientData>
  <wne:recipientData>
    <wne:active wne:val="1"/>
    <wne:hash wne:val="-1644630456"/>
  </wne:recipientData>
  <wne:recipientData>
    <wne:active wne:val="1"/>
    <wne:hash wne:val="158305394"/>
  </wne:recipientData>
  <wne:recipientData>
    <wne:active wne:val="1"/>
    <wne:hash wne:val="-891676464"/>
  </wne:recipientData>
  <wne:recipientData>
    <wne:active wne:val="1"/>
    <wne:hash wne:val="57130180"/>
  </wne:recipientData>
  <wne:recipientData>
    <wne:active wne:val="1"/>
    <wne:hash wne:val="1156288320"/>
  </wne:recipientData>
  <wne:recipientData>
    <wne:active wne:val="1"/>
    <wne:hash wne:val="714925946"/>
  </wne:recipientData>
  <wne:recipientData>
    <wne:active wne:val="1"/>
    <wne:hash wne:val="-175190388"/>
  </wne:recipientData>
  <wne:recipientData>
    <wne:active wne:val="1"/>
    <wne:hash wne:val="1254721174"/>
  </wne:recipientData>
  <wne:recipientData>
    <wne:active wne:val="1"/>
    <wne:hash wne:val="-1755679866"/>
  </wne:recipientData>
  <wne:recipientData>
    <wne:active wne:val="1"/>
    <wne:hash wne:val="1023810190"/>
  </wne:recipientData>
  <wne:recipientData>
    <wne:active wne:val="1"/>
    <wne:hash wne:val="533871144"/>
  </wne:recipientData>
  <wne:recipientData>
    <wne:active wne:val="1"/>
    <wne:hash wne:val="-492971274"/>
  </wne:recipientData>
  <wne:recipientData>
    <wne:active wne:val="1"/>
    <wne:hash wne:val="-913641154"/>
  </wne:recipientData>
  <wne:recipientData>
    <wne:active wne:val="1"/>
    <wne:hash wne:val="566395422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FINANCEIRO\Downloads\CONTROLE GERAL - UPA ZILD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-$'` "/>
    <w:activeRecord w:val="-1"/>
    <w:odso>
      <w:udl w:val="Provider=Microsoft.ACE.OLEDB.12.0;User ID=Admin;Data Source=C:\Users\FINANCEIRO\Downloads\CONTROLE GERAL - UPA ZILDA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'-$'"/>
      <w:src r:id="rId1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recipientData r:id="rId2"/>
    </w:odso>
  </w:mailMerge>
  <w:defaultTabStop w:val="284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2F0"/>
    <w:rsid w:val="000062EA"/>
    <w:rsid w:val="00020BDB"/>
    <w:rsid w:val="00026589"/>
    <w:rsid w:val="00037213"/>
    <w:rsid w:val="00042CA7"/>
    <w:rsid w:val="00043624"/>
    <w:rsid w:val="000508F3"/>
    <w:rsid w:val="000545CF"/>
    <w:rsid w:val="0006136A"/>
    <w:rsid w:val="00073F2D"/>
    <w:rsid w:val="000922F0"/>
    <w:rsid w:val="000A18B9"/>
    <w:rsid w:val="000A5CEE"/>
    <w:rsid w:val="000C1A33"/>
    <w:rsid w:val="000C470D"/>
    <w:rsid w:val="000C799A"/>
    <w:rsid w:val="000D36CC"/>
    <w:rsid w:val="000F2D31"/>
    <w:rsid w:val="001022A5"/>
    <w:rsid w:val="00134141"/>
    <w:rsid w:val="00145E45"/>
    <w:rsid w:val="001476E8"/>
    <w:rsid w:val="001611F3"/>
    <w:rsid w:val="001701F3"/>
    <w:rsid w:val="00172067"/>
    <w:rsid w:val="00175FAD"/>
    <w:rsid w:val="00181803"/>
    <w:rsid w:val="00193435"/>
    <w:rsid w:val="0019428E"/>
    <w:rsid w:val="001A4A56"/>
    <w:rsid w:val="001B014B"/>
    <w:rsid w:val="001C296B"/>
    <w:rsid w:val="001C2D28"/>
    <w:rsid w:val="001C55D1"/>
    <w:rsid w:val="001C7A2D"/>
    <w:rsid w:val="001D443D"/>
    <w:rsid w:val="001E4300"/>
    <w:rsid w:val="001F0E92"/>
    <w:rsid w:val="001F1FCB"/>
    <w:rsid w:val="00204D37"/>
    <w:rsid w:val="00217CA9"/>
    <w:rsid w:val="00231C58"/>
    <w:rsid w:val="00231FE2"/>
    <w:rsid w:val="0024673D"/>
    <w:rsid w:val="002506A9"/>
    <w:rsid w:val="0025731E"/>
    <w:rsid w:val="00262F26"/>
    <w:rsid w:val="0027250F"/>
    <w:rsid w:val="00277B5D"/>
    <w:rsid w:val="00291366"/>
    <w:rsid w:val="00296FA8"/>
    <w:rsid w:val="002A02CA"/>
    <w:rsid w:val="002A39F8"/>
    <w:rsid w:val="002A5832"/>
    <w:rsid w:val="002C2251"/>
    <w:rsid w:val="002C3B30"/>
    <w:rsid w:val="002D3AEA"/>
    <w:rsid w:val="002D56E8"/>
    <w:rsid w:val="002D6F35"/>
    <w:rsid w:val="002E3F33"/>
    <w:rsid w:val="002E47D6"/>
    <w:rsid w:val="002F44D2"/>
    <w:rsid w:val="002F6737"/>
    <w:rsid w:val="003030B5"/>
    <w:rsid w:val="003074AB"/>
    <w:rsid w:val="00325A66"/>
    <w:rsid w:val="003441A2"/>
    <w:rsid w:val="00352348"/>
    <w:rsid w:val="0035488A"/>
    <w:rsid w:val="00360613"/>
    <w:rsid w:val="003701C9"/>
    <w:rsid w:val="003807F3"/>
    <w:rsid w:val="00394960"/>
    <w:rsid w:val="00397A21"/>
    <w:rsid w:val="003E2027"/>
    <w:rsid w:val="003E472D"/>
    <w:rsid w:val="003F2DEF"/>
    <w:rsid w:val="003F446B"/>
    <w:rsid w:val="00401B71"/>
    <w:rsid w:val="00413280"/>
    <w:rsid w:val="00415957"/>
    <w:rsid w:val="00424710"/>
    <w:rsid w:val="00437648"/>
    <w:rsid w:val="00446876"/>
    <w:rsid w:val="00447AD6"/>
    <w:rsid w:val="00462403"/>
    <w:rsid w:val="00462417"/>
    <w:rsid w:val="004650F7"/>
    <w:rsid w:val="00471C37"/>
    <w:rsid w:val="00477C22"/>
    <w:rsid w:val="00477D6E"/>
    <w:rsid w:val="004844D1"/>
    <w:rsid w:val="004A52F4"/>
    <w:rsid w:val="004B4C78"/>
    <w:rsid w:val="004C099D"/>
    <w:rsid w:val="004D2391"/>
    <w:rsid w:val="004E292E"/>
    <w:rsid w:val="004E5213"/>
    <w:rsid w:val="004F272A"/>
    <w:rsid w:val="004F2B56"/>
    <w:rsid w:val="004F3665"/>
    <w:rsid w:val="004F3F4D"/>
    <w:rsid w:val="004F5067"/>
    <w:rsid w:val="00503162"/>
    <w:rsid w:val="00503D98"/>
    <w:rsid w:val="00514C49"/>
    <w:rsid w:val="00544248"/>
    <w:rsid w:val="00565CDC"/>
    <w:rsid w:val="00575A11"/>
    <w:rsid w:val="005860FE"/>
    <w:rsid w:val="00590995"/>
    <w:rsid w:val="005A45A8"/>
    <w:rsid w:val="005D0AE6"/>
    <w:rsid w:val="005E1368"/>
    <w:rsid w:val="005F4274"/>
    <w:rsid w:val="005F432F"/>
    <w:rsid w:val="005F6D31"/>
    <w:rsid w:val="00604860"/>
    <w:rsid w:val="00605E40"/>
    <w:rsid w:val="00616E43"/>
    <w:rsid w:val="006220AB"/>
    <w:rsid w:val="006220FF"/>
    <w:rsid w:val="00631E34"/>
    <w:rsid w:val="00642636"/>
    <w:rsid w:val="0064633A"/>
    <w:rsid w:val="00646AA5"/>
    <w:rsid w:val="00657F91"/>
    <w:rsid w:val="006647F9"/>
    <w:rsid w:val="0067060B"/>
    <w:rsid w:val="0067730F"/>
    <w:rsid w:val="006B28F0"/>
    <w:rsid w:val="006C1352"/>
    <w:rsid w:val="006C1BE0"/>
    <w:rsid w:val="006C210C"/>
    <w:rsid w:val="006C511A"/>
    <w:rsid w:val="006D00ED"/>
    <w:rsid w:val="006D50B8"/>
    <w:rsid w:val="006E7BC6"/>
    <w:rsid w:val="00707547"/>
    <w:rsid w:val="00732B0B"/>
    <w:rsid w:val="0074551B"/>
    <w:rsid w:val="007533A2"/>
    <w:rsid w:val="00754555"/>
    <w:rsid w:val="007633F1"/>
    <w:rsid w:val="007639BD"/>
    <w:rsid w:val="00776D60"/>
    <w:rsid w:val="007849EC"/>
    <w:rsid w:val="0078690B"/>
    <w:rsid w:val="00796D3F"/>
    <w:rsid w:val="00797282"/>
    <w:rsid w:val="007A13DE"/>
    <w:rsid w:val="007A4FD2"/>
    <w:rsid w:val="007A5559"/>
    <w:rsid w:val="007A590D"/>
    <w:rsid w:val="007C6F73"/>
    <w:rsid w:val="007D63BF"/>
    <w:rsid w:val="007E033C"/>
    <w:rsid w:val="007E759C"/>
    <w:rsid w:val="007F4210"/>
    <w:rsid w:val="0080196A"/>
    <w:rsid w:val="00806A0B"/>
    <w:rsid w:val="00817856"/>
    <w:rsid w:val="00822EAE"/>
    <w:rsid w:val="008231D0"/>
    <w:rsid w:val="00831751"/>
    <w:rsid w:val="00831A1F"/>
    <w:rsid w:val="00845BCA"/>
    <w:rsid w:val="0084715E"/>
    <w:rsid w:val="008664B2"/>
    <w:rsid w:val="0086700E"/>
    <w:rsid w:val="00870C48"/>
    <w:rsid w:val="00880424"/>
    <w:rsid w:val="008926BD"/>
    <w:rsid w:val="00892AD5"/>
    <w:rsid w:val="008954D7"/>
    <w:rsid w:val="008A2F12"/>
    <w:rsid w:val="008A6558"/>
    <w:rsid w:val="008B1CE2"/>
    <w:rsid w:val="008B420E"/>
    <w:rsid w:val="008C32C3"/>
    <w:rsid w:val="008C3467"/>
    <w:rsid w:val="008D4445"/>
    <w:rsid w:val="008D5414"/>
    <w:rsid w:val="008D5AA6"/>
    <w:rsid w:val="008F3AE2"/>
    <w:rsid w:val="008F4097"/>
    <w:rsid w:val="00900904"/>
    <w:rsid w:val="00905EBD"/>
    <w:rsid w:val="00912659"/>
    <w:rsid w:val="00915063"/>
    <w:rsid w:val="009403DA"/>
    <w:rsid w:val="00942E6E"/>
    <w:rsid w:val="009522A6"/>
    <w:rsid w:val="00953D56"/>
    <w:rsid w:val="00984868"/>
    <w:rsid w:val="009870AE"/>
    <w:rsid w:val="0099767B"/>
    <w:rsid w:val="009A2A00"/>
    <w:rsid w:val="009A5E0C"/>
    <w:rsid w:val="009C2DE2"/>
    <w:rsid w:val="009D0C5B"/>
    <w:rsid w:val="009D597B"/>
    <w:rsid w:val="009D7D4D"/>
    <w:rsid w:val="009E1211"/>
    <w:rsid w:val="009E6A3F"/>
    <w:rsid w:val="009F1906"/>
    <w:rsid w:val="00A063B5"/>
    <w:rsid w:val="00A0721F"/>
    <w:rsid w:val="00A106BF"/>
    <w:rsid w:val="00A25EC3"/>
    <w:rsid w:val="00A26368"/>
    <w:rsid w:val="00A30AAF"/>
    <w:rsid w:val="00A4317B"/>
    <w:rsid w:val="00A45637"/>
    <w:rsid w:val="00A46365"/>
    <w:rsid w:val="00A552B3"/>
    <w:rsid w:val="00A5681C"/>
    <w:rsid w:val="00A57ADB"/>
    <w:rsid w:val="00A63F3B"/>
    <w:rsid w:val="00A722DF"/>
    <w:rsid w:val="00A752A0"/>
    <w:rsid w:val="00A75834"/>
    <w:rsid w:val="00A777A4"/>
    <w:rsid w:val="00A8710A"/>
    <w:rsid w:val="00A91BE0"/>
    <w:rsid w:val="00A921C7"/>
    <w:rsid w:val="00A94320"/>
    <w:rsid w:val="00AA64BA"/>
    <w:rsid w:val="00AA6B96"/>
    <w:rsid w:val="00AB7A61"/>
    <w:rsid w:val="00AC1D56"/>
    <w:rsid w:val="00AD0C4B"/>
    <w:rsid w:val="00AE2965"/>
    <w:rsid w:val="00AE483F"/>
    <w:rsid w:val="00AF6C32"/>
    <w:rsid w:val="00AF6E52"/>
    <w:rsid w:val="00AF774D"/>
    <w:rsid w:val="00B0026A"/>
    <w:rsid w:val="00B01797"/>
    <w:rsid w:val="00B071D9"/>
    <w:rsid w:val="00B1654B"/>
    <w:rsid w:val="00B16ECC"/>
    <w:rsid w:val="00B21EF2"/>
    <w:rsid w:val="00B22244"/>
    <w:rsid w:val="00B2763A"/>
    <w:rsid w:val="00B30B35"/>
    <w:rsid w:val="00B37242"/>
    <w:rsid w:val="00B44517"/>
    <w:rsid w:val="00B53CAA"/>
    <w:rsid w:val="00B5426C"/>
    <w:rsid w:val="00B655F6"/>
    <w:rsid w:val="00B82A4E"/>
    <w:rsid w:val="00B965F8"/>
    <w:rsid w:val="00BA0970"/>
    <w:rsid w:val="00BA2E96"/>
    <w:rsid w:val="00BA7F24"/>
    <w:rsid w:val="00BB5701"/>
    <w:rsid w:val="00BC08D9"/>
    <w:rsid w:val="00BC1762"/>
    <w:rsid w:val="00BC7119"/>
    <w:rsid w:val="00BD4BF1"/>
    <w:rsid w:val="00BE3D2E"/>
    <w:rsid w:val="00BE5E70"/>
    <w:rsid w:val="00BE618E"/>
    <w:rsid w:val="00C0237C"/>
    <w:rsid w:val="00C06E73"/>
    <w:rsid w:val="00C2315D"/>
    <w:rsid w:val="00C2437C"/>
    <w:rsid w:val="00C3664E"/>
    <w:rsid w:val="00C40913"/>
    <w:rsid w:val="00C42F90"/>
    <w:rsid w:val="00C705F8"/>
    <w:rsid w:val="00C76BA6"/>
    <w:rsid w:val="00C92D5E"/>
    <w:rsid w:val="00C930A4"/>
    <w:rsid w:val="00CA4A2F"/>
    <w:rsid w:val="00CB20F8"/>
    <w:rsid w:val="00CC298B"/>
    <w:rsid w:val="00CC618C"/>
    <w:rsid w:val="00CD5521"/>
    <w:rsid w:val="00CF72A3"/>
    <w:rsid w:val="00D058C5"/>
    <w:rsid w:val="00D13231"/>
    <w:rsid w:val="00D149BA"/>
    <w:rsid w:val="00D16299"/>
    <w:rsid w:val="00D21547"/>
    <w:rsid w:val="00D40A75"/>
    <w:rsid w:val="00D42F79"/>
    <w:rsid w:val="00D43280"/>
    <w:rsid w:val="00D5649A"/>
    <w:rsid w:val="00D63854"/>
    <w:rsid w:val="00D70BAD"/>
    <w:rsid w:val="00D73775"/>
    <w:rsid w:val="00DB367C"/>
    <w:rsid w:val="00DC07B5"/>
    <w:rsid w:val="00DC456A"/>
    <w:rsid w:val="00DD3127"/>
    <w:rsid w:val="00DD3E4F"/>
    <w:rsid w:val="00DD6B56"/>
    <w:rsid w:val="00DF17B9"/>
    <w:rsid w:val="00DF28D0"/>
    <w:rsid w:val="00E00245"/>
    <w:rsid w:val="00E20E8E"/>
    <w:rsid w:val="00E2794E"/>
    <w:rsid w:val="00E367D7"/>
    <w:rsid w:val="00E37735"/>
    <w:rsid w:val="00E42B1E"/>
    <w:rsid w:val="00E66B76"/>
    <w:rsid w:val="00E75F9F"/>
    <w:rsid w:val="00E76D21"/>
    <w:rsid w:val="00E812FC"/>
    <w:rsid w:val="00E848FF"/>
    <w:rsid w:val="00EB00B1"/>
    <w:rsid w:val="00EB166C"/>
    <w:rsid w:val="00F03B19"/>
    <w:rsid w:val="00F078A2"/>
    <w:rsid w:val="00F25E1F"/>
    <w:rsid w:val="00F26D73"/>
    <w:rsid w:val="00F30617"/>
    <w:rsid w:val="00F4306D"/>
    <w:rsid w:val="00F52A9E"/>
    <w:rsid w:val="00F640AD"/>
    <w:rsid w:val="00F67436"/>
    <w:rsid w:val="00F726AE"/>
    <w:rsid w:val="00FA2557"/>
    <w:rsid w:val="00FA2D12"/>
    <w:rsid w:val="00FA5C4F"/>
    <w:rsid w:val="00FC6565"/>
    <w:rsid w:val="00FD346D"/>
    <w:rsid w:val="00FD7483"/>
    <w:rsid w:val="00FE3917"/>
    <w:rsid w:val="00FF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3147D787"/>
  <w15:docId w15:val="{654DA989-C08E-406F-A14C-7F9D45CEB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2F0"/>
    <w:pPr>
      <w:widowControl w:val="0"/>
      <w:spacing w:after="0" w:line="240" w:lineRule="auto"/>
    </w:pPr>
    <w:rPr>
      <w:rFonts w:ascii="Arial" w:eastAsia="Times New Roman" w:hAnsi="Arial" w:cs="Arial"/>
    </w:rPr>
  </w:style>
  <w:style w:type="paragraph" w:styleId="Ttulo1">
    <w:name w:val="heading 1"/>
    <w:basedOn w:val="Normal"/>
    <w:link w:val="Ttulo1Char"/>
    <w:uiPriority w:val="9"/>
    <w:qFormat/>
    <w:rsid w:val="004E292E"/>
    <w:pPr>
      <w:autoSpaceDE w:val="0"/>
      <w:autoSpaceDN w:val="0"/>
      <w:ind w:left="741"/>
      <w:outlineLvl w:val="0"/>
    </w:pPr>
    <w:rPr>
      <w:rFonts w:ascii="Calibri" w:eastAsia="Calibri" w:hAnsi="Calibri" w:cs="Calibri"/>
      <w:b/>
      <w:bCs/>
      <w:sz w:val="23"/>
      <w:szCs w:val="23"/>
      <w:lang w:val="pt-PT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30B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A09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22F0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0922F0"/>
  </w:style>
  <w:style w:type="paragraph" w:styleId="Rodap">
    <w:name w:val="footer"/>
    <w:basedOn w:val="Normal"/>
    <w:link w:val="RodapChar"/>
    <w:uiPriority w:val="99"/>
    <w:unhideWhenUsed/>
    <w:rsid w:val="000922F0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0922F0"/>
  </w:style>
  <w:style w:type="paragraph" w:styleId="PargrafodaLista">
    <w:name w:val="List Paragraph"/>
    <w:basedOn w:val="Normal"/>
    <w:uiPriority w:val="1"/>
    <w:qFormat/>
    <w:rsid w:val="006D00ED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9A2A00"/>
    <w:pPr>
      <w:autoSpaceDE w:val="0"/>
      <w:autoSpaceDN w:val="0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9A2A00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5A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5A66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726A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726AE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397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4E292E"/>
    <w:rPr>
      <w:rFonts w:ascii="Calibri" w:eastAsia="Calibri" w:hAnsi="Calibri" w:cs="Calibri"/>
      <w:b/>
      <w:bCs/>
      <w:sz w:val="23"/>
      <w:szCs w:val="23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30B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A09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linkVisitado">
    <w:name w:val="FollowedHyperlink"/>
    <w:basedOn w:val="Fontepargpadro"/>
    <w:uiPriority w:val="99"/>
    <w:semiHidden/>
    <w:unhideWhenUsed/>
    <w:rsid w:val="00B30B35"/>
    <w:rPr>
      <w:color w:val="96607D"/>
      <w:u w:val="single"/>
    </w:rPr>
  </w:style>
  <w:style w:type="paragraph" w:customStyle="1" w:styleId="msonormal0">
    <w:name w:val="msonormal"/>
    <w:basedOn w:val="Normal"/>
    <w:rsid w:val="00B30B35"/>
    <w:pPr>
      <w:widowControl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B30B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B30B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B30B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B30B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6F8F9" w:fill="F6F8F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B30B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6F8F9" w:fill="F6F8F9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B30B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Roboto" w:hAnsi="Roboto" w:cs="Times New Roman"/>
      <w:color w:val="434343"/>
      <w:sz w:val="24"/>
      <w:szCs w:val="24"/>
      <w:lang w:eastAsia="pt-BR"/>
    </w:rPr>
  </w:style>
  <w:style w:type="paragraph" w:customStyle="1" w:styleId="xl69">
    <w:name w:val="xl69"/>
    <w:basedOn w:val="Normal"/>
    <w:rsid w:val="00B30B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Roboto" w:hAnsi="Roboto" w:cs="Times New Roman"/>
      <w:color w:val="434343"/>
      <w:sz w:val="24"/>
      <w:szCs w:val="24"/>
      <w:lang w:eastAsia="pt-BR"/>
    </w:rPr>
  </w:style>
  <w:style w:type="paragraph" w:customStyle="1" w:styleId="xl70">
    <w:name w:val="xl70"/>
    <w:basedOn w:val="Normal"/>
    <w:rsid w:val="00B30B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B30B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56854" w:fill="215C98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eastAsia="pt-BR"/>
    </w:rPr>
  </w:style>
  <w:style w:type="paragraph" w:customStyle="1" w:styleId="xl72">
    <w:name w:val="xl72"/>
    <w:basedOn w:val="Normal"/>
    <w:rsid w:val="00B30B3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356854" w:fill="215C98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FFFFFF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recipientData" Target="recipientData.xml"/><Relationship Id="rId1" Type="http://schemas.openxmlformats.org/officeDocument/2006/relationships/mailMergeSource" Target="file:///C:\Users\FINANCEIRO\Downloads\CONTROLE%20GERAL%20-%20UPA%20ZILDA.xls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104E9-B57D-46CD-982C-8F6312F60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2243</Words>
  <Characters>12116</Characters>
  <Application>Microsoft Office Word</Application>
  <DocSecurity>0</DocSecurity>
  <Lines>100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 comunicações</dc:creator>
  <cp:keywords/>
  <dc:description/>
  <cp:lastModifiedBy>Fabiana Massari</cp:lastModifiedBy>
  <cp:revision>2</cp:revision>
  <cp:lastPrinted>2025-08-21T21:00:00Z</cp:lastPrinted>
  <dcterms:created xsi:type="dcterms:W3CDTF">2025-09-05T18:08:00Z</dcterms:created>
  <dcterms:modified xsi:type="dcterms:W3CDTF">2025-09-05T18:08:00Z</dcterms:modified>
</cp:coreProperties>
</file>